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УТВЕРЖДАЮ</w:t>
      </w:r>
    </w:p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И.О. начальника Управления</w:t>
      </w:r>
    </w:p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образования администрации</w:t>
      </w:r>
    </w:p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Клетнянского</w:t>
      </w:r>
      <w:proofErr w:type="spellEnd"/>
      <w:r>
        <w:rPr>
          <w:b/>
        </w:rPr>
        <w:t xml:space="preserve"> района</w:t>
      </w:r>
    </w:p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____________  Ю.А. Петухов</w:t>
      </w:r>
    </w:p>
    <w:p w:rsidR="00877A59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877A59" w:rsidRPr="009665BD" w:rsidRDefault="00877A59" w:rsidP="00877A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«______»  ноября 2018 года</w:t>
      </w:r>
    </w:p>
    <w:p w:rsidR="00877A59" w:rsidRDefault="00877A59" w:rsidP="003B42F2">
      <w:pPr>
        <w:jc w:val="center"/>
        <w:rPr>
          <w:b/>
          <w:sz w:val="32"/>
          <w:szCs w:val="32"/>
        </w:rPr>
      </w:pPr>
    </w:p>
    <w:p w:rsidR="003B42F2" w:rsidRPr="00877A59" w:rsidRDefault="003B42F2" w:rsidP="00877A59">
      <w:pPr>
        <w:jc w:val="center"/>
        <w:rPr>
          <w:b/>
          <w:sz w:val="32"/>
          <w:szCs w:val="32"/>
        </w:rPr>
      </w:pPr>
      <w:r w:rsidRPr="008677CA">
        <w:rPr>
          <w:b/>
          <w:sz w:val="32"/>
          <w:szCs w:val="32"/>
        </w:rPr>
        <w:t>ПЛАН</w:t>
      </w:r>
      <w:r w:rsidR="001C107E" w:rsidRPr="008677CA">
        <w:rPr>
          <w:b/>
          <w:sz w:val="32"/>
          <w:szCs w:val="32"/>
        </w:rPr>
        <w:t xml:space="preserve">   </w:t>
      </w:r>
    </w:p>
    <w:p w:rsidR="006A294F" w:rsidRPr="008677CA" w:rsidRDefault="003B42F2" w:rsidP="00877A59">
      <w:pPr>
        <w:jc w:val="center"/>
        <w:rPr>
          <w:b/>
          <w:sz w:val="28"/>
          <w:szCs w:val="28"/>
        </w:rPr>
      </w:pPr>
      <w:r w:rsidRPr="008677CA">
        <w:rPr>
          <w:b/>
          <w:sz w:val="28"/>
          <w:szCs w:val="28"/>
        </w:rPr>
        <w:t>работы</w:t>
      </w:r>
      <w:r w:rsidR="00F210D0">
        <w:rPr>
          <w:b/>
          <w:sz w:val="28"/>
          <w:szCs w:val="28"/>
        </w:rPr>
        <w:t xml:space="preserve"> </w:t>
      </w:r>
      <w:proofErr w:type="spellStart"/>
      <w:r w:rsidR="00F210D0">
        <w:rPr>
          <w:b/>
          <w:sz w:val="28"/>
          <w:szCs w:val="28"/>
        </w:rPr>
        <w:t>Клетнянского</w:t>
      </w:r>
      <w:proofErr w:type="spellEnd"/>
      <w:r w:rsidR="00F210D0">
        <w:rPr>
          <w:b/>
          <w:sz w:val="28"/>
          <w:szCs w:val="28"/>
        </w:rPr>
        <w:t xml:space="preserve"> РУО на ноябрь 2018</w:t>
      </w:r>
      <w:r w:rsidRPr="008677CA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12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626"/>
        <w:gridCol w:w="1130"/>
        <w:gridCol w:w="1498"/>
        <w:gridCol w:w="1439"/>
        <w:gridCol w:w="2392"/>
      </w:tblGrid>
      <w:tr w:rsidR="003B42F2" w:rsidRPr="008677CA" w:rsidTr="006A294F">
        <w:trPr>
          <w:trHeight w:val="84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 xml:space="preserve">№ </w:t>
            </w:r>
            <w:proofErr w:type="spellStart"/>
            <w:proofErr w:type="gramStart"/>
            <w:r w:rsidRPr="008677CA">
              <w:t>п</w:t>
            </w:r>
            <w:proofErr w:type="spellEnd"/>
            <w:proofErr w:type="gramEnd"/>
            <w:r w:rsidRPr="008677CA">
              <w:t>/</w:t>
            </w:r>
            <w:proofErr w:type="spellStart"/>
            <w:r w:rsidRPr="008677CA">
              <w:t>п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>Наименование мероприятия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 xml:space="preserve">Дата </w:t>
            </w:r>
          </w:p>
          <w:p w:rsidR="003B42F2" w:rsidRPr="008677CA" w:rsidRDefault="003B42F2">
            <w:pPr>
              <w:jc w:val="center"/>
            </w:pPr>
            <w:r w:rsidRPr="008677CA">
              <w:t>проведения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>Место проведения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>Время 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>Ответственные</w:t>
            </w:r>
          </w:p>
        </w:tc>
      </w:tr>
      <w:tr w:rsidR="00814C4B" w:rsidRPr="008677CA" w:rsidTr="006A294F">
        <w:trPr>
          <w:trHeight w:val="84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814C4B">
            <w:pPr>
              <w:jc w:val="center"/>
            </w:pPr>
            <w:r w:rsidRPr="008677CA"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814C4B">
            <w:pPr>
              <w:jc w:val="center"/>
            </w:pPr>
            <w:r w:rsidRPr="008677CA">
              <w:t>Совещание директоров ОУ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CB1ECF">
            <w:pPr>
              <w:jc w:val="center"/>
            </w:pPr>
            <w:r>
              <w:t>20</w:t>
            </w:r>
            <w:r w:rsidR="00CE0179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CE0179">
            <w:pPr>
              <w:jc w:val="center"/>
            </w:pPr>
            <w:r w:rsidRPr="008677CA">
              <w:t>РУО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CE0179">
            <w:pPr>
              <w:jc w:val="center"/>
            </w:pPr>
            <w:r w:rsidRPr="008677CA">
              <w:t>10.00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B" w:rsidRPr="008677CA" w:rsidRDefault="00125E4B" w:rsidP="00877A59">
            <w:r>
              <w:t>Петухов Ю.А.</w:t>
            </w:r>
          </w:p>
        </w:tc>
      </w:tr>
      <w:tr w:rsidR="00CB1ECF" w:rsidRPr="008677CA" w:rsidTr="006A294F">
        <w:trPr>
          <w:trHeight w:val="84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Pr="008677CA" w:rsidRDefault="00CB1ECF">
            <w:pPr>
              <w:jc w:val="center"/>
            </w:pPr>
            <w: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Pr="008677CA" w:rsidRDefault="00CB1ECF">
            <w:pPr>
              <w:jc w:val="center"/>
            </w:pPr>
            <w:r>
              <w:t>Совещание бухгалтеров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Default="00CB1ECF">
            <w:pPr>
              <w:jc w:val="center"/>
            </w:pPr>
            <w:r>
              <w:t>19.11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Pr="008677CA" w:rsidRDefault="00CB1ECF">
            <w:pPr>
              <w:jc w:val="center"/>
            </w:pPr>
            <w:r>
              <w:t>РУО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Pr="008677CA" w:rsidRDefault="00CB1ECF">
            <w:pPr>
              <w:jc w:val="center"/>
            </w:pPr>
            <w:r>
              <w:t>10.00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Default="00CB1ECF" w:rsidP="00877A59">
            <w:proofErr w:type="spellStart"/>
            <w:r>
              <w:t>Иратова</w:t>
            </w:r>
            <w:proofErr w:type="spellEnd"/>
            <w:r>
              <w:t xml:space="preserve"> Н.В.</w:t>
            </w:r>
          </w:p>
        </w:tc>
      </w:tr>
      <w:tr w:rsidR="003B42F2" w:rsidRPr="008677CA" w:rsidTr="006A294F">
        <w:trPr>
          <w:trHeight w:val="49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54AC9">
            <w:pPr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 xml:space="preserve">Тематические проверки ОУ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в течение</w:t>
            </w:r>
          </w:p>
          <w:p w:rsidR="003B42F2" w:rsidRPr="008677CA" w:rsidRDefault="003B42F2">
            <w:pPr>
              <w:jc w:val="center"/>
            </w:pPr>
            <w:r w:rsidRPr="008677CA">
              <w:t>месяца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/>
          <w:p w:rsidR="003B42F2" w:rsidRPr="008677CA" w:rsidRDefault="003B42F2">
            <w:proofErr w:type="spellStart"/>
            <w:r w:rsidRPr="008677CA">
              <w:t>Бортулев</w:t>
            </w:r>
            <w:proofErr w:type="spellEnd"/>
            <w:r w:rsidRPr="008677CA">
              <w:t xml:space="preserve"> А.И</w:t>
            </w:r>
          </w:p>
          <w:p w:rsidR="003B42F2" w:rsidRPr="008677CA" w:rsidRDefault="003B42F2">
            <w:r w:rsidRPr="008677CA">
              <w:t>Бибикова А.Е.</w:t>
            </w:r>
          </w:p>
        </w:tc>
      </w:tr>
      <w:tr w:rsidR="003B42F2" w:rsidRPr="008677CA" w:rsidTr="006A294F">
        <w:trPr>
          <w:trHeight w:val="73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54AC9">
            <w:pPr>
              <w:jc w:val="center"/>
            </w:pPr>
            <w: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>День методиста в школе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в течение</w:t>
            </w:r>
          </w:p>
          <w:p w:rsidR="003B42F2" w:rsidRPr="008677CA" w:rsidRDefault="003B42F2">
            <w:pPr>
              <w:jc w:val="center"/>
            </w:pPr>
            <w:r w:rsidRPr="008677CA">
              <w:t>месяца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Бибикова А.Е.</w:t>
            </w:r>
          </w:p>
          <w:p w:rsidR="003B42F2" w:rsidRPr="008677CA" w:rsidRDefault="003B42F2">
            <w:r w:rsidRPr="008677CA">
              <w:t>Максименкова И.В.</w:t>
            </w:r>
          </w:p>
        </w:tc>
      </w:tr>
      <w:tr w:rsidR="003B42F2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54AC9">
            <w:pPr>
              <w:jc w:val="center"/>
            </w:pPr>
            <w: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420788">
            <w:pPr>
              <w:jc w:val="both"/>
            </w:pPr>
            <w:r w:rsidRPr="008677CA">
              <w:t>Всероссийский этнографический диктант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7E6621">
            <w:pPr>
              <w:jc w:val="center"/>
            </w:pPr>
            <w:r>
              <w:t>02</w:t>
            </w:r>
            <w:r w:rsidR="003B42F2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420788">
            <w:pPr>
              <w:jc w:val="center"/>
            </w:pPr>
            <w:r w:rsidRPr="008677CA">
              <w:t xml:space="preserve">СОШ № </w:t>
            </w:r>
            <w:r w:rsidR="007E6621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420788">
            <w:pPr>
              <w:jc w:val="center"/>
            </w:pPr>
            <w:r w:rsidRPr="008677CA">
              <w:t>9.15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Default="007E6621">
            <w:r>
              <w:t>Соловьева Н.В.</w:t>
            </w:r>
          </w:p>
          <w:p w:rsidR="007E6621" w:rsidRPr="008677CA" w:rsidRDefault="007E6621">
            <w:r>
              <w:t>Майстрова Н.В.</w:t>
            </w:r>
          </w:p>
        </w:tc>
      </w:tr>
      <w:tr w:rsidR="00AA44E8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054AC9">
            <w:pPr>
              <w:jc w:val="center"/>
            </w:pPr>
            <w: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8C6B5E" w:rsidP="008C6B5E">
            <w:pPr>
              <w:jc w:val="both"/>
            </w:pPr>
            <w:r>
              <w:t xml:space="preserve">Мероприятия, приуроченные </w:t>
            </w:r>
            <w:r w:rsidR="00420788" w:rsidRPr="008677CA">
              <w:t>Д</w:t>
            </w:r>
            <w:r>
              <w:t>ню</w:t>
            </w:r>
            <w:r w:rsidR="00420788" w:rsidRPr="008677CA">
              <w:t xml:space="preserve"> народного единства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7E6621">
            <w:pPr>
              <w:jc w:val="center"/>
            </w:pPr>
            <w:r>
              <w:t>01-02</w:t>
            </w:r>
            <w:r w:rsidR="00AA44E8" w:rsidRPr="008677CA">
              <w:t>.11.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 w:rsidP="00AA44E8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8" w:rsidRPr="008677CA" w:rsidRDefault="00AA44E8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>
            <w:r w:rsidRPr="008677CA">
              <w:t>Администрация ОУ</w:t>
            </w:r>
          </w:p>
        </w:tc>
      </w:tr>
      <w:tr w:rsidR="00AA44E8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054AC9">
            <w:pPr>
              <w:jc w:val="center"/>
            </w:pPr>
            <w:r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>
            <w:pPr>
              <w:jc w:val="both"/>
            </w:pPr>
            <w:r w:rsidRPr="008677CA">
              <w:t>Международный день толерантности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>
            <w:pPr>
              <w:jc w:val="center"/>
            </w:pPr>
            <w:r w:rsidRPr="008677CA">
              <w:t>16.11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 w:rsidP="00AA44E8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8" w:rsidRPr="008677CA" w:rsidRDefault="00AA44E8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>
            <w:r w:rsidRPr="008677CA">
              <w:t>Администрация ОУ</w:t>
            </w:r>
          </w:p>
        </w:tc>
      </w:tr>
      <w:tr w:rsidR="00AA44E8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054AC9">
            <w:pPr>
              <w:jc w:val="center"/>
            </w:pPr>
            <w: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 w:rsidP="00DD46CF">
            <w:pPr>
              <w:jc w:val="both"/>
            </w:pPr>
            <w:r w:rsidRPr="008677CA">
              <w:t>Мероприятия</w:t>
            </w:r>
            <w:proofErr w:type="gramStart"/>
            <w:r w:rsidRPr="008677CA">
              <w:t xml:space="preserve"> ,</w:t>
            </w:r>
            <w:proofErr w:type="gramEnd"/>
            <w:r w:rsidRPr="008677CA">
              <w:t xml:space="preserve"> приуроченные </w:t>
            </w:r>
            <w:r w:rsidR="00DD46CF" w:rsidRPr="008677CA">
              <w:t>Дню матери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FE5636">
            <w:pPr>
              <w:jc w:val="center"/>
            </w:pPr>
            <w:r>
              <w:t>26</w:t>
            </w:r>
            <w:r w:rsidR="00AA44E8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 w:rsidP="00AA44E8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8" w:rsidRPr="008677CA" w:rsidRDefault="00AA44E8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8" w:rsidRPr="008677CA" w:rsidRDefault="00AA44E8">
            <w:r w:rsidRPr="008677CA">
              <w:t>Администрация ОУ</w:t>
            </w:r>
          </w:p>
        </w:tc>
      </w:tr>
      <w:tr w:rsidR="003B42F2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54AC9">
            <w:pPr>
              <w:jc w:val="center"/>
            </w:pPr>
            <w: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>Организация досуга учащихся на осенних каникулах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Администрация ОУ</w:t>
            </w:r>
          </w:p>
          <w:p w:rsidR="003B42F2" w:rsidRPr="008677CA" w:rsidRDefault="003B42F2">
            <w:r w:rsidRPr="008677CA">
              <w:t>ДШИ</w:t>
            </w:r>
          </w:p>
          <w:p w:rsidR="003B42F2" w:rsidRPr="008677CA" w:rsidRDefault="003B42F2">
            <w:r w:rsidRPr="008677CA">
              <w:t>ДЮСШ</w:t>
            </w:r>
          </w:p>
        </w:tc>
      </w:tr>
      <w:tr w:rsidR="00CB1ECF" w:rsidRPr="008677CA" w:rsidTr="006A294F">
        <w:trPr>
          <w:trHeight w:val="5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F" w:rsidRDefault="00054AC9">
            <w:pPr>
              <w:jc w:val="center"/>
            </w:pPr>
            <w: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F" w:rsidRPr="008677CA" w:rsidRDefault="00CB1ECF" w:rsidP="00054AC9">
            <w:pPr>
              <w:jc w:val="both"/>
            </w:pPr>
            <w:r>
              <w:t xml:space="preserve">Региональный </w:t>
            </w:r>
            <w:r w:rsidR="00054AC9">
              <w:t>мастер-класс «Учитель года 2018»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F" w:rsidRPr="008677CA" w:rsidRDefault="00CB1ECF">
            <w:pPr>
              <w:jc w:val="center"/>
            </w:pPr>
            <w:r>
              <w:t>16.11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F" w:rsidRPr="008677CA" w:rsidRDefault="00CB1ECF">
            <w:pPr>
              <w:jc w:val="center"/>
            </w:pPr>
            <w:r>
              <w:t>СОШ № 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F" w:rsidRPr="008677CA" w:rsidRDefault="00CB1EC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CF" w:rsidRPr="008677CA" w:rsidRDefault="00054AC9">
            <w:r>
              <w:t>Администрация ОУ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54AC9">
            <w:pPr>
              <w:jc w:val="center"/>
            </w:pPr>
            <w:r>
              <w:t>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>Проведение занятий районных семинаров: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Default="003B42F2"/>
          <w:p w:rsidR="00877A59" w:rsidRDefault="00877A59"/>
          <w:p w:rsidR="00877A59" w:rsidRPr="008677CA" w:rsidRDefault="00877A59"/>
        </w:tc>
      </w:tr>
      <w:tr w:rsidR="00644769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9" w:rsidRPr="008677CA" w:rsidRDefault="00644769" w:rsidP="00644769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9" w:rsidRPr="00644769" w:rsidRDefault="00644769" w:rsidP="00644769">
            <w:pPr>
              <w:rPr>
                <w:kern w:val="36"/>
              </w:rPr>
            </w:pPr>
            <w:r>
              <w:rPr>
                <w:kern w:val="36"/>
              </w:rPr>
              <w:t>Заместителей директоров по УВР «</w:t>
            </w:r>
            <w:r w:rsidRPr="00644769">
              <w:rPr>
                <w:kern w:val="36"/>
              </w:rPr>
              <w:t>Система повышения профессионального мастерства педагогических кадров</w:t>
            </w:r>
            <w:r>
              <w:rPr>
                <w:kern w:val="36"/>
              </w:rPr>
              <w:t>»</w:t>
            </w:r>
          </w:p>
          <w:p w:rsidR="00644769" w:rsidRPr="00E670A8" w:rsidRDefault="00644769" w:rsidP="00644769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9" w:rsidRDefault="00644769" w:rsidP="00644769">
            <w:r>
              <w:t>27.11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9" w:rsidRPr="008677CA" w:rsidRDefault="00644769" w:rsidP="00644769">
            <w:pPr>
              <w:jc w:val="center"/>
            </w:pPr>
            <w:r w:rsidRPr="008677CA">
              <w:t xml:space="preserve">СОШ </w:t>
            </w:r>
          </w:p>
          <w:p w:rsidR="00644769" w:rsidRPr="008677CA" w:rsidRDefault="00644769" w:rsidP="00644769">
            <w:r>
              <w:t>п. Мирный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9" w:rsidRPr="008677CA" w:rsidRDefault="00644769" w:rsidP="00644769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9" w:rsidRDefault="00644769" w:rsidP="00644769">
            <w:r w:rsidRPr="008677CA">
              <w:t>Максименкова И.В.</w:t>
            </w:r>
          </w:p>
          <w:p w:rsidR="00644769" w:rsidRPr="008677CA" w:rsidRDefault="00644769" w:rsidP="00644769">
            <w:proofErr w:type="spellStart"/>
            <w:r>
              <w:t>Сигеева</w:t>
            </w:r>
            <w:proofErr w:type="spellEnd"/>
            <w:r>
              <w:t xml:space="preserve"> Е.А.</w:t>
            </w:r>
          </w:p>
        </w:tc>
      </w:tr>
      <w:tr w:rsidR="00357E0D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D" w:rsidRPr="008677CA" w:rsidRDefault="00357E0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A8" w:rsidRPr="00E670A8" w:rsidRDefault="00F07455" w:rsidP="00E670A8">
            <w:r w:rsidRPr="00E670A8">
              <w:t>у</w:t>
            </w:r>
            <w:r w:rsidR="00456A7B" w:rsidRPr="00E670A8">
              <w:t xml:space="preserve">чителей начальных классов </w:t>
            </w:r>
            <w:r w:rsidR="00E670A8" w:rsidRPr="00E670A8">
              <w:rPr>
                <w:bCs/>
              </w:rPr>
              <w:t xml:space="preserve"> </w:t>
            </w:r>
            <w:r w:rsidR="00E670A8">
              <w:rPr>
                <w:bCs/>
              </w:rPr>
              <w:t>«</w:t>
            </w:r>
            <w:r w:rsidR="00E670A8" w:rsidRPr="00E670A8">
              <w:t>Эффективность урока – как стимул успеха ученика и учителя»</w:t>
            </w:r>
          </w:p>
          <w:p w:rsidR="00357E0D" w:rsidRPr="008677CA" w:rsidRDefault="00357E0D" w:rsidP="00456A7B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0D" w:rsidRPr="008677CA" w:rsidRDefault="00FD3D66">
            <w:r>
              <w:t>27</w:t>
            </w:r>
            <w:r w:rsidR="002711AD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A5" w:rsidRPr="008677CA" w:rsidRDefault="004F5312" w:rsidP="00456A7B">
            <w:pPr>
              <w:jc w:val="center"/>
            </w:pPr>
            <w:r w:rsidRPr="008677CA">
              <w:t xml:space="preserve">СОШ </w:t>
            </w:r>
          </w:p>
          <w:p w:rsidR="00357E0D" w:rsidRPr="008677CA" w:rsidRDefault="00E670A8" w:rsidP="000014A5">
            <w:r>
              <w:t>п. Мирный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0D" w:rsidRPr="008677CA" w:rsidRDefault="00E670A8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12" w:rsidRDefault="00456A7B">
            <w:r w:rsidRPr="008677CA">
              <w:t>Максименкова И.В.</w:t>
            </w:r>
          </w:p>
          <w:p w:rsidR="00E670A8" w:rsidRPr="008677CA" w:rsidRDefault="00E670A8">
            <w:r>
              <w:t>Балыкина Т.Н.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  <w:p w:rsidR="003B42F2" w:rsidRPr="008677CA" w:rsidRDefault="003B42F2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 w:rsidP="00E670A8">
            <w:pPr>
              <w:jc w:val="both"/>
            </w:pPr>
            <w:r w:rsidRPr="008677CA">
              <w:t xml:space="preserve">учителей </w:t>
            </w:r>
            <w:r w:rsidR="00814C4B" w:rsidRPr="008677CA">
              <w:t xml:space="preserve">русского языка </w:t>
            </w:r>
            <w:r w:rsidRPr="008677CA">
              <w:t>«</w:t>
            </w:r>
            <w:r w:rsidR="00E670A8">
              <w:t>Повышение качества знаний через активизацию внеклассной и внеурочной работы»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7529C2">
            <w:r>
              <w:t>26</w:t>
            </w:r>
            <w:r w:rsidR="003B42F2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8" w:rsidRDefault="003B42F2" w:rsidP="00E670A8">
            <w:pPr>
              <w:jc w:val="center"/>
            </w:pPr>
            <w:r w:rsidRPr="008677CA">
              <w:t>СОШ</w:t>
            </w:r>
            <w:r w:rsidR="000014A5" w:rsidRPr="008677CA">
              <w:t xml:space="preserve"> </w:t>
            </w:r>
          </w:p>
          <w:p w:rsidR="003B42F2" w:rsidRPr="008677CA" w:rsidRDefault="00E670A8" w:rsidP="00E670A8"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ужиново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E670A8" w:rsidP="00E670A8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57E0D">
            <w:r w:rsidRPr="008677CA">
              <w:t>Максименкова И.В.</w:t>
            </w:r>
          </w:p>
          <w:p w:rsidR="00357E0D" w:rsidRPr="008677CA" w:rsidRDefault="00357E0D">
            <w:r w:rsidRPr="008677CA">
              <w:t>Сидоренкова Л.Г.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F2" w:rsidRPr="008677CA" w:rsidRDefault="003B42F2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88" w:rsidRDefault="003B42F2" w:rsidP="00337488">
            <w:pPr>
              <w:pStyle w:val="a3"/>
            </w:pPr>
            <w:r w:rsidRPr="008677CA">
              <w:t xml:space="preserve">учителей </w:t>
            </w:r>
            <w:r w:rsidR="00814C4B" w:rsidRPr="008677CA">
              <w:t xml:space="preserve"> </w:t>
            </w:r>
            <w:r w:rsidR="001E7F2B">
              <w:t xml:space="preserve">общественных дисциплин </w:t>
            </w:r>
            <w:r w:rsidR="00337488">
              <w:t>«Использование современных технологий, методов и приемов обучения на уроках истории и обществознания в условиях обновления содержания и принятия новых концепций»</w:t>
            </w:r>
          </w:p>
          <w:p w:rsidR="003B42F2" w:rsidRPr="008677CA" w:rsidRDefault="003B42F2" w:rsidP="001E7F2B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FD3D66">
            <w:r>
              <w:t>29</w:t>
            </w:r>
            <w:r w:rsidR="003B42F2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2B" w:rsidRDefault="003B42F2" w:rsidP="001E7F2B">
            <w:pPr>
              <w:jc w:val="center"/>
            </w:pPr>
            <w:r w:rsidRPr="008677CA">
              <w:t xml:space="preserve">СОШ </w:t>
            </w:r>
          </w:p>
          <w:p w:rsidR="003B42F2" w:rsidRPr="008677CA" w:rsidRDefault="001E7F2B" w:rsidP="001E7F2B">
            <w:pPr>
              <w:jc w:val="center"/>
            </w:pPr>
            <w:r>
              <w:t xml:space="preserve">д. </w:t>
            </w:r>
            <w:proofErr w:type="spellStart"/>
            <w:r>
              <w:t>Болотня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1E7F2B" w:rsidP="003853D5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0D" w:rsidRPr="008677CA" w:rsidRDefault="001E7F2B">
            <w:proofErr w:type="spellStart"/>
            <w:r>
              <w:t>Анищенкова</w:t>
            </w:r>
            <w:proofErr w:type="spellEnd"/>
            <w:r>
              <w:t xml:space="preserve"> Е.В.</w:t>
            </w:r>
          </w:p>
          <w:p w:rsidR="00357E0D" w:rsidRPr="008677CA" w:rsidRDefault="00357E0D">
            <w:r w:rsidRPr="008677CA">
              <w:t>Максименкова И.В.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F2" w:rsidRPr="008677CA" w:rsidRDefault="003B42F2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 w:rsidP="001E7F2B">
            <w:pPr>
              <w:jc w:val="both"/>
            </w:pPr>
            <w:r w:rsidRPr="008677CA">
              <w:t xml:space="preserve">учителей </w:t>
            </w:r>
            <w:r w:rsidR="00814C4B" w:rsidRPr="008677CA">
              <w:t xml:space="preserve"> </w:t>
            </w:r>
            <w:r w:rsidR="003853D5" w:rsidRPr="008677CA">
              <w:t>иностранных языков</w:t>
            </w:r>
            <w:r w:rsidR="00E1120E">
              <w:t xml:space="preserve"> «</w:t>
            </w:r>
            <w:r w:rsidR="00E1120E" w:rsidRPr="00E1120E">
              <w:t>Технология организации самостоятельной деятельности на уроках иностранного я</w:t>
            </w:r>
            <w:r w:rsidR="00E1120E">
              <w:t>зыка в условиях реализации ФГОС»</w:t>
            </w:r>
            <w:r w:rsidR="00E1120E" w:rsidRPr="00E1120E">
              <w:t xml:space="preserve"> </w:t>
            </w:r>
            <w:r w:rsidR="003853D5" w:rsidRPr="00E1120E">
              <w:t xml:space="preserve"> </w:t>
            </w:r>
            <w:r w:rsidR="00814C4B" w:rsidRPr="00E1120E"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1E7F2B" w:rsidRDefault="001E7F2B">
            <w:r w:rsidRPr="001E7F2B">
              <w:t>28</w:t>
            </w:r>
            <w:r w:rsidR="00A27181" w:rsidRPr="001E7F2B">
              <w:t>.</w:t>
            </w:r>
            <w:r w:rsidR="003B42F2" w:rsidRPr="001E7F2B"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 xml:space="preserve">СОШ </w:t>
            </w:r>
          </w:p>
          <w:p w:rsidR="003B42F2" w:rsidRPr="008677CA" w:rsidRDefault="00FD3D66" w:rsidP="00357E0D">
            <w:pPr>
              <w:jc w:val="center"/>
            </w:pPr>
            <w:r>
              <w:t>с</w:t>
            </w:r>
            <w:r w:rsidR="00B96DC4">
              <w:t>. Акуличи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1E7F2B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2B" w:rsidRDefault="001E7F2B">
            <w:r w:rsidRPr="008677CA">
              <w:t>Синицкая О.В.</w:t>
            </w:r>
          </w:p>
          <w:p w:rsidR="003B42F2" w:rsidRPr="008677CA" w:rsidRDefault="003B42F2">
            <w:r w:rsidRPr="008677CA">
              <w:t>Максименкова И.В.</w:t>
            </w:r>
          </w:p>
          <w:p w:rsidR="003B42F2" w:rsidRPr="008677CA" w:rsidRDefault="003B42F2"/>
        </w:tc>
      </w:tr>
      <w:tr w:rsidR="003B42F2" w:rsidRPr="008677CA" w:rsidTr="006A294F">
        <w:trPr>
          <w:trHeight w:val="567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F2" w:rsidRPr="008677CA" w:rsidRDefault="003B42F2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5B" w:rsidRPr="00A9065B" w:rsidRDefault="003B42F2" w:rsidP="00A9065B">
            <w:pPr>
              <w:pStyle w:val="a3"/>
              <w:rPr>
                <w:rFonts w:ascii="FlexySans-Bold" w:hAnsi="FlexySans-Bold"/>
                <w:color w:val="FF9D0C"/>
                <w:sz w:val="60"/>
                <w:szCs w:val="60"/>
              </w:rPr>
            </w:pPr>
            <w:r w:rsidRPr="008677CA">
              <w:t xml:space="preserve">учителей </w:t>
            </w:r>
            <w:r w:rsidR="00814C4B" w:rsidRPr="008677CA">
              <w:t xml:space="preserve"> </w:t>
            </w:r>
            <w:r w:rsidR="003853D5" w:rsidRPr="008677CA">
              <w:t>курса «Искусство», музык</w:t>
            </w:r>
            <w:r w:rsidR="001A7AFE" w:rsidRPr="008677CA">
              <w:t>и</w:t>
            </w:r>
            <w:r w:rsidR="003853D5" w:rsidRPr="008677CA">
              <w:t xml:space="preserve">, ИЗО, МХК </w:t>
            </w:r>
            <w:r w:rsidR="00A9065B">
              <w:rPr>
                <w:rFonts w:ascii="FlexySans-Bold" w:hAnsi="FlexySans-Bold"/>
                <w:color w:val="FF9D0C"/>
                <w:sz w:val="60"/>
                <w:szCs w:val="60"/>
              </w:rPr>
              <w:t xml:space="preserve"> </w:t>
            </w:r>
            <w:r w:rsidR="00A9065B" w:rsidRPr="00A9065B">
              <w:t>«Устное народное тво</w:t>
            </w:r>
            <w:r w:rsidR="00A9065B">
              <w:t xml:space="preserve">рчество как средство приобщения </w:t>
            </w:r>
            <w:r w:rsidR="00A9065B" w:rsidRPr="00A9065B">
              <w:t>школьников к русской народной культуре»</w:t>
            </w:r>
          </w:p>
          <w:p w:rsidR="003B42F2" w:rsidRPr="008677CA" w:rsidRDefault="003B42F2" w:rsidP="00CF093E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CF093E" w:rsidRDefault="00C507AD">
            <w:r w:rsidRPr="00CF093E">
              <w:t>20</w:t>
            </w:r>
            <w:r w:rsidR="003B42F2" w:rsidRPr="00CF093E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3E" w:rsidRDefault="003B42F2" w:rsidP="00CF093E">
            <w:pPr>
              <w:jc w:val="center"/>
            </w:pPr>
            <w:r w:rsidRPr="008677CA">
              <w:t xml:space="preserve">СОШ </w:t>
            </w:r>
          </w:p>
          <w:p w:rsidR="003B42F2" w:rsidRPr="008677CA" w:rsidRDefault="00CF093E" w:rsidP="00CF093E">
            <w:pPr>
              <w:jc w:val="center"/>
            </w:pPr>
            <w:r>
              <w:t xml:space="preserve">с. </w:t>
            </w:r>
            <w:proofErr w:type="spellStart"/>
            <w:r>
              <w:t>Лутна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CF093E" w:rsidP="00357E0D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Максименкова И.В.</w:t>
            </w:r>
          </w:p>
          <w:p w:rsidR="003B42F2" w:rsidRPr="008677CA" w:rsidRDefault="003853D5">
            <w:proofErr w:type="spellStart"/>
            <w:r w:rsidRPr="008677CA">
              <w:t>Панькина</w:t>
            </w:r>
            <w:proofErr w:type="spellEnd"/>
            <w:r w:rsidRPr="008677CA">
              <w:t xml:space="preserve"> Н.Н.</w:t>
            </w:r>
          </w:p>
        </w:tc>
      </w:tr>
      <w:tr w:rsidR="00D90B7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2" w:rsidRPr="008677CA" w:rsidRDefault="00D90B72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2" w:rsidRPr="008677CA" w:rsidRDefault="00D90B72" w:rsidP="00A9065B">
            <w:pPr>
              <w:pStyle w:val="a3"/>
            </w:pPr>
            <w:r>
              <w:t>семинар социальных педагогов «Конфликт: взрослые и дети»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2" w:rsidRPr="00CF093E" w:rsidRDefault="00D90B72">
            <w:r>
              <w:t>28.11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2" w:rsidRDefault="00D90B72" w:rsidP="00CF093E">
            <w:pPr>
              <w:jc w:val="center"/>
            </w:pPr>
            <w:r>
              <w:t xml:space="preserve">СОШ </w:t>
            </w:r>
          </w:p>
          <w:p w:rsidR="00D90B72" w:rsidRPr="008677CA" w:rsidRDefault="00D90B72" w:rsidP="00CF093E">
            <w:pPr>
              <w:jc w:val="center"/>
            </w:pPr>
            <w:r>
              <w:t>с. Акуличи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2" w:rsidRPr="008677CA" w:rsidRDefault="00D90B72" w:rsidP="00357E0D">
            <w:pPr>
              <w:jc w:val="center"/>
            </w:pPr>
            <w:r w:rsidRPr="008677CA">
              <w:t xml:space="preserve">отъезд </w:t>
            </w:r>
            <w:r>
              <w:t xml:space="preserve">от РУО  </w:t>
            </w:r>
            <w:r w:rsidRPr="008677CA">
              <w:t xml:space="preserve">в </w:t>
            </w:r>
            <w:r>
              <w:t>9.00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2" w:rsidRDefault="00D90B72">
            <w:r>
              <w:t>Соловьева Н.В.</w:t>
            </w:r>
          </w:p>
          <w:p w:rsidR="00D90B72" w:rsidRPr="008677CA" w:rsidRDefault="00D90B72">
            <w:proofErr w:type="spellStart"/>
            <w:r>
              <w:t>Брущенкова</w:t>
            </w:r>
            <w:proofErr w:type="spellEnd"/>
            <w:r>
              <w:t xml:space="preserve"> Е.Л.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AA44E8">
            <w:pPr>
              <w:jc w:val="center"/>
            </w:pPr>
            <w:r w:rsidRPr="008677CA">
              <w:t>1</w:t>
            </w:r>
            <w:r w:rsidR="00054AC9"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050EA">
            <w:pPr>
              <w:jc w:val="both"/>
            </w:pPr>
            <w:r w:rsidRPr="008677CA">
              <w:t>Фестиваль по волейболу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8C0C0B">
            <w:r>
              <w:t>15</w:t>
            </w:r>
            <w:r w:rsidR="003B42F2" w:rsidRPr="008677CA">
              <w:t>.1</w:t>
            </w:r>
            <w:r w:rsidR="000050EA" w:rsidRPr="008677CA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 w:rsidP="000050EA">
            <w:pPr>
              <w:jc w:val="center"/>
            </w:pPr>
            <w:r w:rsidRPr="008677CA">
              <w:t xml:space="preserve">СОШ </w:t>
            </w:r>
            <w:r w:rsidR="000050EA" w:rsidRPr="008677CA">
              <w:t>№</w:t>
            </w:r>
            <w:r w:rsidR="008C0C0B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8C0C0B">
            <w:pPr>
              <w:jc w:val="center"/>
            </w:pPr>
            <w:r>
              <w:t>10.00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79" w:rsidRPr="008677CA" w:rsidRDefault="000050EA">
            <w:r w:rsidRPr="008677CA">
              <w:t>Самохин Д.В.</w:t>
            </w:r>
          </w:p>
          <w:p w:rsidR="000050EA" w:rsidRPr="008677CA" w:rsidRDefault="000050EA"/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AA44E8">
            <w:pPr>
              <w:jc w:val="center"/>
            </w:pPr>
            <w:r w:rsidRPr="008677CA">
              <w:t>1</w:t>
            </w:r>
            <w:r w:rsidR="00054AC9"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57E0D">
            <w:pPr>
              <w:jc w:val="both"/>
            </w:pPr>
            <w:proofErr w:type="spellStart"/>
            <w:r w:rsidRPr="008677CA">
              <w:t>Стритболл</w:t>
            </w:r>
            <w:proofErr w:type="spellEnd"/>
            <w:r w:rsidRPr="008677CA">
              <w:t xml:space="preserve"> (2003,2004 г.р.) 4+4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8C0C0B">
            <w:r>
              <w:t>07</w:t>
            </w:r>
            <w:r w:rsidR="003B42F2" w:rsidRPr="008677CA">
              <w:t>.1</w:t>
            </w:r>
            <w:r w:rsidR="00054AC9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 w:rsidP="008677CA">
            <w:pPr>
              <w:jc w:val="center"/>
            </w:pPr>
            <w:r w:rsidRPr="008677CA">
              <w:t xml:space="preserve">СОШ </w:t>
            </w:r>
            <w:r w:rsidR="000050EA" w:rsidRPr="008677CA">
              <w:t>№2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8C0C0B">
            <w:pPr>
              <w:jc w:val="center"/>
            </w:pPr>
            <w:r>
              <w:t>10.00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0050EA" w:rsidP="00CE0179">
            <w:r w:rsidRPr="008677CA">
              <w:t>Самохин Д.В.</w:t>
            </w:r>
          </w:p>
          <w:p w:rsidR="000050EA" w:rsidRPr="008677CA" w:rsidRDefault="000050EA" w:rsidP="00CE0179">
            <w:r w:rsidRPr="008677CA">
              <w:t>Киселева Е.А.</w:t>
            </w:r>
          </w:p>
        </w:tc>
      </w:tr>
      <w:tr w:rsidR="00E204C0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E1120E">
            <w:pPr>
              <w:jc w:val="center"/>
            </w:pPr>
            <w:r>
              <w:t>1</w:t>
            </w:r>
            <w:r w:rsidR="00054AC9"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E204C0">
            <w:pPr>
              <w:jc w:val="both"/>
            </w:pPr>
            <w:r>
              <w:t>Спартакиада здоровья среди руководителей и работников учреждений образования и администрации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054AC9">
            <w:r>
              <w:t>23.11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054AC9" w:rsidP="008677CA">
            <w:pPr>
              <w:jc w:val="center"/>
            </w:pPr>
            <w:r>
              <w:t>СОШ № 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8C0C0B">
            <w:pPr>
              <w:jc w:val="center"/>
            </w:pPr>
            <w:r>
              <w:t>15</w:t>
            </w:r>
            <w:r w:rsidR="00054AC9">
              <w:t>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C0" w:rsidRPr="008677CA" w:rsidRDefault="00E204C0" w:rsidP="00CE0179">
            <w:r>
              <w:t>Самохин Д.В.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AA44E8">
            <w:pPr>
              <w:jc w:val="center"/>
            </w:pPr>
            <w:r w:rsidRPr="008677CA">
              <w:t>1</w:t>
            </w:r>
            <w:r w:rsidR="00054AC9"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 w:rsidP="00263136">
            <w:pPr>
              <w:jc w:val="both"/>
            </w:pPr>
            <w:r w:rsidRPr="008677CA">
              <w:t>Районный конкурс</w:t>
            </w:r>
            <w:r w:rsidR="00263136">
              <w:t xml:space="preserve"> «Я – гражданин России</w:t>
            </w:r>
            <w:r w:rsidRPr="008677CA">
              <w:t>»</w:t>
            </w:r>
            <w:r w:rsidR="00263136">
              <w:t xml:space="preserve"> в рамках Года волонтера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B075E4">
            <w:r>
              <w:t xml:space="preserve"> 22</w:t>
            </w:r>
            <w:r w:rsidR="003B42F2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B075E4">
            <w:pPr>
              <w:jc w:val="center"/>
            </w:pPr>
            <w:r>
              <w:t>РУО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Майстрова Н.В.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57E0D">
            <w:pPr>
              <w:jc w:val="center"/>
            </w:pPr>
            <w:r w:rsidRPr="008677CA">
              <w:t>1</w:t>
            </w:r>
            <w:r w:rsidR="00054AC9"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>Районный конкурс «Ратные страницы истории Отечества»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B075E4" w:rsidRDefault="00263136">
            <w:r w:rsidRPr="00B075E4">
              <w:t>15</w:t>
            </w:r>
            <w:r w:rsidR="003B42F2" w:rsidRPr="00B075E4">
              <w:t>.1</w:t>
            </w:r>
            <w:r w:rsidR="00985C47" w:rsidRPr="00B075E4"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263136">
            <w:pPr>
              <w:jc w:val="center"/>
            </w:pPr>
            <w:r>
              <w:t>СОШ № 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57E0D">
            <w:pPr>
              <w:jc w:val="center"/>
            </w:pPr>
            <w:r w:rsidRPr="008677CA">
              <w:t>10.00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Майстрова Н.В.</w:t>
            </w:r>
          </w:p>
        </w:tc>
      </w:tr>
      <w:tr w:rsidR="00842891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842891">
            <w:pPr>
              <w:jc w:val="center"/>
            </w:pPr>
            <w:r w:rsidRPr="008677CA">
              <w:t>1</w:t>
            </w:r>
            <w:r w:rsidR="00054AC9"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842891">
            <w:pPr>
              <w:jc w:val="both"/>
            </w:pPr>
            <w:r w:rsidRPr="008677CA">
              <w:t>Тематическая выставка «Бумажная Вселенная»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B075E4">
            <w:r>
              <w:t>30</w:t>
            </w:r>
            <w:r w:rsidR="00842891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842891">
            <w:pPr>
              <w:jc w:val="center"/>
            </w:pPr>
            <w:r w:rsidRPr="008677CA">
              <w:t>РУО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842891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1" w:rsidRPr="008677CA" w:rsidRDefault="00842891">
            <w:r w:rsidRPr="008677CA">
              <w:t>Майстрова Н.В.</w:t>
            </w:r>
          </w:p>
        </w:tc>
      </w:tr>
      <w:tr w:rsidR="003B42F2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1</w:t>
            </w:r>
            <w:r w:rsidR="00054AC9"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both"/>
            </w:pPr>
            <w:r w:rsidRPr="008677CA">
              <w:t>Заочный конкурс методических разработок среди учителей начальных классов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r w:rsidRPr="008677CA">
              <w:t>05.11-10.12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3B42F2">
            <w:pPr>
              <w:jc w:val="center"/>
            </w:pPr>
            <w:r w:rsidRPr="008677CA">
              <w:t>РУО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8677CA" w:rsidRDefault="003B42F2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F2" w:rsidRPr="008677CA" w:rsidRDefault="004F5312">
            <w:r w:rsidRPr="008677CA">
              <w:t>Максименкова И.В.</w:t>
            </w:r>
          </w:p>
        </w:tc>
      </w:tr>
      <w:tr w:rsidR="006A294F" w:rsidRPr="008677CA" w:rsidTr="00644769">
        <w:trPr>
          <w:trHeight w:val="55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F" w:rsidRPr="008677CA" w:rsidRDefault="00842891">
            <w:pPr>
              <w:jc w:val="center"/>
            </w:pPr>
            <w:r w:rsidRPr="008677CA">
              <w:t>1</w:t>
            </w:r>
            <w:r w:rsidR="00054AC9"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F" w:rsidRPr="008677CA" w:rsidRDefault="00A27181">
            <w:pPr>
              <w:jc w:val="both"/>
            </w:pPr>
            <w:r w:rsidRPr="008677CA">
              <w:t xml:space="preserve">Социально-психологическое тестирование </w:t>
            </w:r>
            <w:proofErr w:type="gramStart"/>
            <w:r w:rsidRPr="008677CA"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4F" w:rsidRPr="008677CA" w:rsidRDefault="008C6B5E">
            <w:r>
              <w:t>1-</w:t>
            </w:r>
            <w:r w:rsidR="00842891" w:rsidRPr="008677CA">
              <w:t>15</w:t>
            </w:r>
            <w:r w:rsidR="006A294F" w:rsidRPr="008677CA">
              <w:t>.11</w:t>
            </w:r>
          </w:p>
          <w:p w:rsidR="006A294F" w:rsidRPr="008677CA" w:rsidRDefault="006A294F"/>
          <w:p w:rsidR="006A294F" w:rsidRPr="008677CA" w:rsidRDefault="006A294F"/>
          <w:p w:rsidR="006A294F" w:rsidRPr="008677CA" w:rsidRDefault="006A294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4F" w:rsidRPr="008677CA" w:rsidRDefault="00A27181">
            <w:pPr>
              <w:jc w:val="center"/>
            </w:pPr>
            <w:r w:rsidRPr="008677CA">
              <w:t>ОУ</w:t>
            </w:r>
          </w:p>
          <w:p w:rsidR="006A294F" w:rsidRPr="008677CA" w:rsidRDefault="006A294F">
            <w:pPr>
              <w:jc w:val="center"/>
            </w:pPr>
          </w:p>
          <w:p w:rsidR="006A294F" w:rsidRPr="008677CA" w:rsidRDefault="006A294F">
            <w:pPr>
              <w:jc w:val="center"/>
            </w:pPr>
          </w:p>
          <w:p w:rsidR="006A294F" w:rsidRPr="008677CA" w:rsidRDefault="006A294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4F" w:rsidRPr="008677CA" w:rsidRDefault="006A294F">
            <w:pPr>
              <w:jc w:val="center"/>
            </w:pPr>
          </w:p>
          <w:p w:rsidR="006A294F" w:rsidRPr="008677CA" w:rsidRDefault="006A294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4F" w:rsidRPr="008677CA" w:rsidRDefault="00A27181">
            <w:r w:rsidRPr="008677CA">
              <w:t>Соловьева Н.В.</w:t>
            </w:r>
          </w:p>
        </w:tc>
      </w:tr>
      <w:tr w:rsidR="00842891" w:rsidRPr="008677CA" w:rsidTr="006A294F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054AC9">
            <w:pPr>
              <w:jc w:val="center"/>
            </w:pPr>
            <w:r>
              <w:t>20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842891" w:rsidP="00842891">
            <w:pPr>
              <w:jc w:val="both"/>
            </w:pPr>
            <w:proofErr w:type="gramStart"/>
            <w:r w:rsidRPr="008677CA">
              <w:rPr>
                <w:lang w:val="en-US"/>
              </w:rPr>
              <w:t>V</w:t>
            </w:r>
            <w:r w:rsidRPr="008C6B5E">
              <w:t xml:space="preserve">  </w:t>
            </w:r>
            <w:proofErr w:type="spellStart"/>
            <w:r w:rsidRPr="008677CA">
              <w:t>антинаркотический</w:t>
            </w:r>
            <w:proofErr w:type="spellEnd"/>
            <w:proofErr w:type="gramEnd"/>
            <w:r w:rsidRPr="008677CA">
              <w:t xml:space="preserve">  месячник</w:t>
            </w:r>
            <w:r w:rsidR="00263136">
              <w:t xml:space="preserve"> «</w:t>
            </w:r>
            <w:proofErr w:type="spellStart"/>
            <w:r w:rsidR="00263136">
              <w:t>Брянщина</w:t>
            </w:r>
            <w:proofErr w:type="spellEnd"/>
            <w:r w:rsidR="00263136">
              <w:t xml:space="preserve"> – жизнь без наркотиков!!!»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263136">
            <w:r>
              <w:t>30.10</w:t>
            </w:r>
            <w:r w:rsidR="008C6B5E">
              <w:t>-</w:t>
            </w:r>
            <w:r>
              <w:t>26</w:t>
            </w:r>
            <w:r w:rsidR="00842891" w:rsidRPr="008677CA">
              <w:t>.11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842891">
            <w:pPr>
              <w:jc w:val="center"/>
            </w:pPr>
            <w:r w:rsidRPr="008677CA"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842891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1" w:rsidRPr="008677CA" w:rsidRDefault="00842891">
            <w:r w:rsidRPr="008677CA">
              <w:t>Соловьева Н.В.</w:t>
            </w:r>
          </w:p>
          <w:p w:rsidR="008677CA" w:rsidRPr="008677CA" w:rsidRDefault="008677CA"/>
        </w:tc>
      </w:tr>
    </w:tbl>
    <w:p w:rsidR="008C0C0B" w:rsidRDefault="008C0C0B" w:rsidP="003B42F2">
      <w:pPr>
        <w:rPr>
          <w:sz w:val="28"/>
          <w:szCs w:val="28"/>
        </w:rPr>
      </w:pPr>
    </w:p>
    <w:p w:rsidR="00C97065" w:rsidRPr="00644769" w:rsidRDefault="008C0C0B">
      <w:pPr>
        <w:rPr>
          <w:sz w:val="28"/>
          <w:szCs w:val="28"/>
        </w:rPr>
      </w:pPr>
      <w:r w:rsidRPr="008C0C0B">
        <w:rPr>
          <w:sz w:val="28"/>
          <w:szCs w:val="28"/>
        </w:rPr>
        <w:t xml:space="preserve">Заведующая МК РУО                                               </w:t>
      </w:r>
      <w:r>
        <w:rPr>
          <w:sz w:val="28"/>
          <w:szCs w:val="28"/>
        </w:rPr>
        <w:t xml:space="preserve">                         </w:t>
      </w:r>
      <w:r w:rsidRPr="008C0C0B">
        <w:rPr>
          <w:sz w:val="28"/>
          <w:szCs w:val="28"/>
        </w:rPr>
        <w:t>И.В. Максименкова</w:t>
      </w:r>
    </w:p>
    <w:sectPr w:rsidR="00C97065" w:rsidRPr="00644769" w:rsidSect="00877A59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2F2"/>
    <w:rsid w:val="000014A5"/>
    <w:rsid w:val="000050EA"/>
    <w:rsid w:val="00054AC9"/>
    <w:rsid w:val="0008336D"/>
    <w:rsid w:val="00097EB5"/>
    <w:rsid w:val="0011269F"/>
    <w:rsid w:val="00122204"/>
    <w:rsid w:val="00125E4B"/>
    <w:rsid w:val="00180503"/>
    <w:rsid w:val="00192B19"/>
    <w:rsid w:val="001A7AFE"/>
    <w:rsid w:val="001C107E"/>
    <w:rsid w:val="001D26AE"/>
    <w:rsid w:val="001E7F2B"/>
    <w:rsid w:val="001F26EC"/>
    <w:rsid w:val="00245930"/>
    <w:rsid w:val="00263136"/>
    <w:rsid w:val="002711AD"/>
    <w:rsid w:val="002903EA"/>
    <w:rsid w:val="002E3F24"/>
    <w:rsid w:val="003302C6"/>
    <w:rsid w:val="00337488"/>
    <w:rsid w:val="00357E0D"/>
    <w:rsid w:val="00364677"/>
    <w:rsid w:val="003853D5"/>
    <w:rsid w:val="00391080"/>
    <w:rsid w:val="003B42F2"/>
    <w:rsid w:val="00404ABA"/>
    <w:rsid w:val="00420788"/>
    <w:rsid w:val="00456A7B"/>
    <w:rsid w:val="00463618"/>
    <w:rsid w:val="004E396F"/>
    <w:rsid w:val="004E69A0"/>
    <w:rsid w:val="004F0D44"/>
    <w:rsid w:val="004F5312"/>
    <w:rsid w:val="004F6E89"/>
    <w:rsid w:val="00506C12"/>
    <w:rsid w:val="0053661E"/>
    <w:rsid w:val="005574A8"/>
    <w:rsid w:val="00572A0A"/>
    <w:rsid w:val="00577B63"/>
    <w:rsid w:val="005B6B87"/>
    <w:rsid w:val="00644769"/>
    <w:rsid w:val="00673D69"/>
    <w:rsid w:val="006A294F"/>
    <w:rsid w:val="006A73BF"/>
    <w:rsid w:val="006B272E"/>
    <w:rsid w:val="007529C2"/>
    <w:rsid w:val="00784D5D"/>
    <w:rsid w:val="007B4FA1"/>
    <w:rsid w:val="007D70AD"/>
    <w:rsid w:val="007E6621"/>
    <w:rsid w:val="00814C4B"/>
    <w:rsid w:val="00842891"/>
    <w:rsid w:val="00854A5C"/>
    <w:rsid w:val="008677CA"/>
    <w:rsid w:val="00877A59"/>
    <w:rsid w:val="008A7B44"/>
    <w:rsid w:val="008C036A"/>
    <w:rsid w:val="008C0C0B"/>
    <w:rsid w:val="008C6B5E"/>
    <w:rsid w:val="008E3D5C"/>
    <w:rsid w:val="008E5DE6"/>
    <w:rsid w:val="00966465"/>
    <w:rsid w:val="00985C47"/>
    <w:rsid w:val="00A15328"/>
    <w:rsid w:val="00A17D30"/>
    <w:rsid w:val="00A27181"/>
    <w:rsid w:val="00A479F0"/>
    <w:rsid w:val="00A546E9"/>
    <w:rsid w:val="00A56817"/>
    <w:rsid w:val="00A70CBE"/>
    <w:rsid w:val="00A9065B"/>
    <w:rsid w:val="00A977D6"/>
    <w:rsid w:val="00AA44E8"/>
    <w:rsid w:val="00AD525C"/>
    <w:rsid w:val="00AE0836"/>
    <w:rsid w:val="00AE4CF7"/>
    <w:rsid w:val="00B056A7"/>
    <w:rsid w:val="00B075E4"/>
    <w:rsid w:val="00B14A30"/>
    <w:rsid w:val="00B42CD6"/>
    <w:rsid w:val="00B96DC4"/>
    <w:rsid w:val="00BC18C9"/>
    <w:rsid w:val="00BD479D"/>
    <w:rsid w:val="00C10BD8"/>
    <w:rsid w:val="00C507AD"/>
    <w:rsid w:val="00C97065"/>
    <w:rsid w:val="00CB192D"/>
    <w:rsid w:val="00CB1ECF"/>
    <w:rsid w:val="00CE0179"/>
    <w:rsid w:val="00CF093E"/>
    <w:rsid w:val="00D0078D"/>
    <w:rsid w:val="00D04109"/>
    <w:rsid w:val="00D772DE"/>
    <w:rsid w:val="00D857B4"/>
    <w:rsid w:val="00D90B72"/>
    <w:rsid w:val="00DB2FC5"/>
    <w:rsid w:val="00DD46CF"/>
    <w:rsid w:val="00DF7273"/>
    <w:rsid w:val="00E1120E"/>
    <w:rsid w:val="00E204C0"/>
    <w:rsid w:val="00E30C5F"/>
    <w:rsid w:val="00E40AB2"/>
    <w:rsid w:val="00E670A8"/>
    <w:rsid w:val="00E71EDE"/>
    <w:rsid w:val="00E74F23"/>
    <w:rsid w:val="00F07455"/>
    <w:rsid w:val="00F210D0"/>
    <w:rsid w:val="00F75B80"/>
    <w:rsid w:val="00F84ACA"/>
    <w:rsid w:val="00F96B8D"/>
    <w:rsid w:val="00FA1765"/>
    <w:rsid w:val="00FB16D4"/>
    <w:rsid w:val="00FB78A8"/>
    <w:rsid w:val="00FD3D66"/>
    <w:rsid w:val="00FE5636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70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9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7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ИРИНА</cp:lastModifiedBy>
  <cp:revision>74</cp:revision>
  <cp:lastPrinted>2018-11-13T05:55:00Z</cp:lastPrinted>
  <dcterms:created xsi:type="dcterms:W3CDTF">2015-10-30T06:08:00Z</dcterms:created>
  <dcterms:modified xsi:type="dcterms:W3CDTF">2018-11-13T05:55:00Z</dcterms:modified>
</cp:coreProperties>
</file>