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91" w:rsidRDefault="00975C91" w:rsidP="00975C9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УТВЕРЖДАЮ</w:t>
      </w:r>
    </w:p>
    <w:p w:rsidR="00975C91" w:rsidRDefault="00975C91" w:rsidP="00975C9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И.О. начальника Управления</w:t>
      </w:r>
    </w:p>
    <w:p w:rsidR="00975C91" w:rsidRDefault="00975C91" w:rsidP="00975C9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образования администрации</w:t>
      </w:r>
    </w:p>
    <w:p w:rsidR="00975C91" w:rsidRDefault="00975C91" w:rsidP="00975C9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proofErr w:type="spellStart"/>
      <w:r>
        <w:rPr>
          <w:b/>
        </w:rPr>
        <w:t>Клетнянского</w:t>
      </w:r>
      <w:proofErr w:type="spellEnd"/>
      <w:r>
        <w:rPr>
          <w:b/>
        </w:rPr>
        <w:t xml:space="preserve"> района</w:t>
      </w:r>
    </w:p>
    <w:p w:rsidR="00975C91" w:rsidRDefault="00975C91" w:rsidP="00975C9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____________  Ю.А. Петухов</w:t>
      </w:r>
    </w:p>
    <w:p w:rsidR="00975C91" w:rsidRDefault="00975C91" w:rsidP="00975C9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:rsidR="00975C91" w:rsidRPr="009665BD" w:rsidRDefault="00975C91" w:rsidP="00975C9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«______»  </w:t>
      </w:r>
      <w:r w:rsidR="007C5DBD">
        <w:rPr>
          <w:b/>
        </w:rPr>
        <w:t xml:space="preserve">октября </w:t>
      </w:r>
      <w:r>
        <w:rPr>
          <w:b/>
        </w:rPr>
        <w:t xml:space="preserve"> 2018 года</w:t>
      </w:r>
    </w:p>
    <w:p w:rsidR="00975C91" w:rsidRDefault="00975C91" w:rsidP="00F6272C">
      <w:pPr>
        <w:jc w:val="center"/>
        <w:rPr>
          <w:b/>
          <w:sz w:val="22"/>
          <w:szCs w:val="22"/>
        </w:rPr>
      </w:pPr>
    </w:p>
    <w:p w:rsidR="00D563A5" w:rsidRPr="00975C91" w:rsidRDefault="00D563A5" w:rsidP="00F6272C">
      <w:pPr>
        <w:jc w:val="center"/>
        <w:rPr>
          <w:b/>
          <w:sz w:val="28"/>
          <w:szCs w:val="28"/>
        </w:rPr>
      </w:pPr>
      <w:r w:rsidRPr="00975C91">
        <w:rPr>
          <w:b/>
          <w:sz w:val="28"/>
          <w:szCs w:val="28"/>
        </w:rPr>
        <w:t>ПЛАН</w:t>
      </w:r>
    </w:p>
    <w:p w:rsidR="00D563A5" w:rsidRPr="00975C91" w:rsidRDefault="00D563A5" w:rsidP="00D563A5">
      <w:pPr>
        <w:jc w:val="center"/>
        <w:rPr>
          <w:b/>
          <w:sz w:val="28"/>
          <w:szCs w:val="28"/>
        </w:rPr>
      </w:pPr>
      <w:r w:rsidRPr="00975C91">
        <w:rPr>
          <w:b/>
          <w:sz w:val="28"/>
          <w:szCs w:val="28"/>
        </w:rPr>
        <w:t xml:space="preserve">работы </w:t>
      </w:r>
      <w:r w:rsidR="00C73A23" w:rsidRPr="00975C91">
        <w:rPr>
          <w:b/>
          <w:sz w:val="28"/>
          <w:szCs w:val="28"/>
        </w:rPr>
        <w:t>Клетнянского РУО на октябрь 2018</w:t>
      </w:r>
      <w:r w:rsidRPr="00975C91">
        <w:rPr>
          <w:b/>
          <w:sz w:val="28"/>
          <w:szCs w:val="28"/>
        </w:rPr>
        <w:t xml:space="preserve"> г.</w:t>
      </w:r>
    </w:p>
    <w:p w:rsidR="00D563A5" w:rsidRDefault="00D563A5" w:rsidP="00F6272C"/>
    <w:tbl>
      <w:tblPr>
        <w:tblW w:w="107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3265"/>
        <w:gridCol w:w="577"/>
        <w:gridCol w:w="862"/>
        <w:gridCol w:w="272"/>
        <w:gridCol w:w="1262"/>
        <w:gridCol w:w="298"/>
        <w:gridCol w:w="1141"/>
        <w:gridCol w:w="2428"/>
      </w:tblGrid>
      <w:tr w:rsidR="00D563A5" w:rsidTr="006458FB">
        <w:trPr>
          <w:trHeight w:val="84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5" w:rsidRDefault="00D563A5">
            <w:pPr>
              <w:jc w:val="center"/>
            </w:pPr>
          </w:p>
          <w:p w:rsidR="00D563A5" w:rsidRDefault="00D563A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5" w:rsidRDefault="00D563A5">
            <w:pPr>
              <w:jc w:val="center"/>
            </w:pPr>
          </w:p>
          <w:p w:rsidR="00D563A5" w:rsidRDefault="00D563A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5" w:rsidRDefault="00D563A5">
            <w:pPr>
              <w:jc w:val="center"/>
            </w:pPr>
          </w:p>
          <w:p w:rsidR="00D563A5" w:rsidRDefault="00D563A5">
            <w:pPr>
              <w:jc w:val="center"/>
            </w:pPr>
            <w:r>
              <w:t xml:space="preserve">Дата </w:t>
            </w:r>
          </w:p>
          <w:p w:rsidR="00D563A5" w:rsidRDefault="00D563A5">
            <w:pPr>
              <w:jc w:val="center"/>
            </w:pPr>
            <w:r>
              <w:t>проведения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5" w:rsidRDefault="00D563A5">
            <w:pPr>
              <w:jc w:val="center"/>
            </w:pPr>
          </w:p>
          <w:p w:rsidR="00D563A5" w:rsidRDefault="00D563A5">
            <w:pPr>
              <w:jc w:val="center"/>
            </w:pPr>
            <w:r>
              <w:t>Место проведения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5" w:rsidRDefault="00D563A5">
            <w:pPr>
              <w:jc w:val="center"/>
            </w:pPr>
          </w:p>
          <w:p w:rsidR="00D563A5" w:rsidRDefault="00D563A5">
            <w:pPr>
              <w:jc w:val="center"/>
            </w:pPr>
            <w:r>
              <w:t>Время проведения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5" w:rsidRDefault="00D563A5">
            <w:pPr>
              <w:jc w:val="center"/>
            </w:pPr>
          </w:p>
          <w:p w:rsidR="00D563A5" w:rsidRDefault="00D563A5">
            <w:pPr>
              <w:jc w:val="center"/>
            </w:pPr>
            <w:r>
              <w:t>Ответственные</w:t>
            </w:r>
          </w:p>
        </w:tc>
      </w:tr>
      <w:tr w:rsidR="00A968F9" w:rsidTr="006458FB">
        <w:trPr>
          <w:trHeight w:val="84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Default="00A968F9">
            <w:pPr>
              <w:jc w:val="center"/>
            </w:pPr>
            <w: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Default="00A968F9">
            <w:pPr>
              <w:jc w:val="center"/>
            </w:pPr>
            <w:r>
              <w:t>Совещание директоров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Default="007C5DBD">
            <w:pPr>
              <w:jc w:val="center"/>
            </w:pPr>
            <w:r>
              <w:t>26</w:t>
            </w:r>
            <w:r w:rsidR="00A968F9">
              <w:t>.10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Default="00A968F9">
            <w:pPr>
              <w:jc w:val="center"/>
            </w:pPr>
            <w:r>
              <w:t>РУО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Default="00A968F9">
            <w:pPr>
              <w:jc w:val="center"/>
            </w:pPr>
            <w:r>
              <w:t>10.00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Default="00C73A23">
            <w:pPr>
              <w:jc w:val="center"/>
            </w:pPr>
            <w:r>
              <w:t>Петухов Ю.А.</w:t>
            </w:r>
          </w:p>
        </w:tc>
      </w:tr>
      <w:tr w:rsidR="00D563A5" w:rsidTr="006458FB">
        <w:trPr>
          <w:trHeight w:val="49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A968F9">
            <w:pPr>
              <w:jc w:val="center"/>
            </w:pPr>
            <w: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pPr>
              <w:jc w:val="both"/>
            </w:pPr>
            <w:r>
              <w:t xml:space="preserve">Тематические проверки ОУ 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pPr>
              <w:jc w:val="center"/>
            </w:pPr>
            <w:r>
              <w:t>в течение</w:t>
            </w:r>
          </w:p>
          <w:p w:rsidR="00D563A5" w:rsidRDefault="00D563A5">
            <w:pPr>
              <w:jc w:val="center"/>
            </w:pPr>
            <w:r>
              <w:t>месяца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5" w:rsidRDefault="00D563A5">
            <w:pPr>
              <w:jc w:val="center"/>
            </w:pPr>
          </w:p>
          <w:p w:rsidR="00D563A5" w:rsidRDefault="00D563A5">
            <w:pPr>
              <w:jc w:val="center"/>
            </w:pPr>
            <w:r>
              <w:t>ОУ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5" w:rsidRDefault="00D563A5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5" w:rsidRDefault="00D563A5"/>
          <w:p w:rsidR="00D563A5" w:rsidRDefault="00D563A5">
            <w:proofErr w:type="spellStart"/>
            <w:r>
              <w:t>Бортулев</w:t>
            </w:r>
            <w:proofErr w:type="spellEnd"/>
            <w:r>
              <w:t xml:space="preserve"> А.И</w:t>
            </w:r>
          </w:p>
          <w:p w:rsidR="00D563A5" w:rsidRDefault="00D563A5">
            <w:r>
              <w:t>Бибикова А.Е.</w:t>
            </w:r>
          </w:p>
        </w:tc>
      </w:tr>
      <w:tr w:rsidR="00D563A5" w:rsidTr="006458FB">
        <w:trPr>
          <w:trHeight w:val="73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A968F9">
            <w:pPr>
              <w:jc w:val="center"/>
            </w:pPr>
            <w: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pPr>
              <w:jc w:val="both"/>
            </w:pPr>
            <w:r>
              <w:t>День методиста в школе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pPr>
              <w:jc w:val="center"/>
            </w:pPr>
            <w:r>
              <w:t>в течение</w:t>
            </w:r>
          </w:p>
          <w:p w:rsidR="00D563A5" w:rsidRDefault="00D563A5">
            <w:pPr>
              <w:jc w:val="center"/>
            </w:pPr>
            <w:r>
              <w:t>месяца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pPr>
              <w:jc w:val="center"/>
            </w:pPr>
            <w:r>
              <w:t>ОУ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5" w:rsidRDefault="00D563A5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r>
              <w:t>Бибикова А.Е.</w:t>
            </w:r>
          </w:p>
          <w:p w:rsidR="00D563A5" w:rsidRDefault="00D563A5">
            <w:r>
              <w:t>Максименкова И.В.</w:t>
            </w:r>
          </w:p>
        </w:tc>
      </w:tr>
      <w:tr w:rsidR="00D563A5" w:rsidTr="006458FB">
        <w:trPr>
          <w:trHeight w:val="5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A968F9">
            <w:pPr>
              <w:jc w:val="center"/>
            </w:pPr>
            <w: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C73A23" w:rsidP="00C73A23">
            <w:pPr>
              <w:jc w:val="both"/>
            </w:pPr>
            <w:r>
              <w:t xml:space="preserve">Праздник, посвященный </w:t>
            </w:r>
            <w:r w:rsidR="00D563A5">
              <w:t>Д</w:t>
            </w:r>
            <w:r>
              <w:t>ню</w:t>
            </w:r>
            <w:r w:rsidR="00D563A5">
              <w:t xml:space="preserve"> учителя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pPr>
              <w:jc w:val="center"/>
            </w:pPr>
            <w:r>
              <w:t>05.10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C73A23">
            <w:pPr>
              <w:jc w:val="center"/>
            </w:pPr>
            <w:r>
              <w:t>ОУ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5" w:rsidRDefault="00D563A5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r>
              <w:t>Администрация ОУ</w:t>
            </w:r>
          </w:p>
        </w:tc>
      </w:tr>
      <w:tr w:rsidR="00C73A23" w:rsidTr="006458FB">
        <w:trPr>
          <w:trHeight w:val="5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23" w:rsidRDefault="00975C91">
            <w:pPr>
              <w:jc w:val="center"/>
            </w:pPr>
            <w:r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23" w:rsidRDefault="00C73A23" w:rsidP="00C73A23">
            <w:pPr>
              <w:jc w:val="both"/>
            </w:pPr>
            <w:r>
              <w:t>День здоровья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23" w:rsidRDefault="00C73A23">
            <w:pPr>
              <w:jc w:val="center"/>
            </w:pPr>
            <w:r>
              <w:t>07.10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23" w:rsidRDefault="00C73A23">
            <w:pPr>
              <w:jc w:val="center"/>
            </w:pPr>
            <w:r>
              <w:t>ОУ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3" w:rsidRDefault="00C73A23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23" w:rsidRDefault="00C73A23">
            <w:r>
              <w:t>Администрация ОУ</w:t>
            </w:r>
          </w:p>
        </w:tc>
      </w:tr>
      <w:tr w:rsidR="00D563A5" w:rsidTr="006458FB">
        <w:trPr>
          <w:trHeight w:val="5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975C91">
            <w:pPr>
              <w:jc w:val="center"/>
            </w:pPr>
            <w:r>
              <w:t>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Pr="00C73A23" w:rsidRDefault="00C73A23" w:rsidP="00C73A23">
            <w:pPr>
              <w:jc w:val="both"/>
            </w:pPr>
            <w:r>
              <w:t>Всероссийский урок «Экология и энергосбережение» в рамках Всероссийского фестиваля энергосбережения</w:t>
            </w:r>
            <w:proofErr w:type="gramStart"/>
            <w:r>
              <w:t xml:space="preserve"> </w:t>
            </w:r>
            <w:r w:rsidRPr="00C73A23">
              <w:t>#</w:t>
            </w:r>
            <w:r>
              <w:t>В</w:t>
            </w:r>
            <w:proofErr w:type="gramEnd"/>
            <w:r>
              <w:t>месте ярче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5" w:rsidRDefault="00C73A23" w:rsidP="00C73A23">
            <w:pPr>
              <w:jc w:val="center"/>
            </w:pPr>
            <w:r>
              <w:t>16.10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C73A23">
            <w:pPr>
              <w:jc w:val="center"/>
            </w:pPr>
            <w:r>
              <w:t>ОУ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5" w:rsidRDefault="00D563A5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5" w:rsidRDefault="00D563A5"/>
          <w:p w:rsidR="00D563A5" w:rsidRDefault="00C73A23">
            <w:r>
              <w:t>Администрация ОУ</w:t>
            </w:r>
          </w:p>
        </w:tc>
      </w:tr>
      <w:tr w:rsidR="009B7CC4" w:rsidTr="006458FB">
        <w:trPr>
          <w:trHeight w:val="5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C4" w:rsidRDefault="00975C91">
            <w:pPr>
              <w:jc w:val="center"/>
            </w:pPr>
            <w:r>
              <w:t>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C4" w:rsidRDefault="009B7CC4" w:rsidP="00C73A23">
            <w:pPr>
              <w:jc w:val="both"/>
            </w:pPr>
            <w:r>
              <w:t>Всероссийский урок, посвященный жизни и творчеству И.С. Тургенева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C4" w:rsidRDefault="009B7CC4" w:rsidP="00C73A23">
            <w:pPr>
              <w:jc w:val="center"/>
            </w:pPr>
            <w:r>
              <w:t>26-29.10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C4" w:rsidRDefault="009B7CC4">
            <w:pPr>
              <w:jc w:val="center"/>
            </w:pPr>
            <w:r>
              <w:t>ОУ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C4" w:rsidRDefault="009B7CC4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C4" w:rsidRDefault="009B7CC4">
            <w:r>
              <w:t>Администрация ОУ</w:t>
            </w:r>
          </w:p>
        </w:tc>
      </w:tr>
      <w:tr w:rsidR="009B7CC4" w:rsidTr="006458FB">
        <w:trPr>
          <w:trHeight w:val="5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C4" w:rsidRDefault="00975C91">
            <w:pPr>
              <w:jc w:val="center"/>
            </w:pPr>
            <w:r>
              <w:t>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C4" w:rsidRDefault="0019677D" w:rsidP="00C73A23">
            <w:pPr>
              <w:jc w:val="both"/>
            </w:pPr>
            <w:r>
              <w:t xml:space="preserve">Мероприятия, приуроченные </w:t>
            </w:r>
            <w:r w:rsidR="009B7CC4">
              <w:t xml:space="preserve"> Международному Дню библиотек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C4" w:rsidRDefault="009B7CC4" w:rsidP="00C73A23">
            <w:pPr>
              <w:jc w:val="center"/>
            </w:pPr>
            <w:r>
              <w:t>27.10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C4" w:rsidRDefault="009B7CC4">
            <w:pPr>
              <w:jc w:val="center"/>
            </w:pPr>
            <w:r>
              <w:t>ОУ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C4" w:rsidRDefault="009B7CC4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C4" w:rsidRDefault="009B7CC4">
            <w:r>
              <w:t>Администрация ОУ</w:t>
            </w:r>
          </w:p>
        </w:tc>
      </w:tr>
      <w:tr w:rsidR="009B7CC4" w:rsidTr="006458FB">
        <w:trPr>
          <w:trHeight w:val="5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C4" w:rsidRDefault="00975C91">
            <w:pPr>
              <w:jc w:val="center"/>
            </w:pPr>
            <w:r>
              <w:t>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C4" w:rsidRDefault="009B7CC4" w:rsidP="00C73A23">
            <w:pPr>
              <w:jc w:val="both"/>
            </w:pPr>
            <w:r>
              <w:t>Всероссийский урок безопасности школьников в сети Интернет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C4" w:rsidRDefault="009B7CC4" w:rsidP="00C73A23">
            <w:pPr>
              <w:jc w:val="center"/>
            </w:pPr>
            <w:r>
              <w:t>30.10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C4" w:rsidRDefault="009B7CC4">
            <w:pPr>
              <w:jc w:val="center"/>
            </w:pPr>
            <w:r>
              <w:t>ОУ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C4" w:rsidRDefault="009B7CC4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C4" w:rsidRDefault="009B7CC4">
            <w:r>
              <w:t>Администрация ОУ</w:t>
            </w:r>
          </w:p>
        </w:tc>
      </w:tr>
      <w:tr w:rsidR="00D563A5" w:rsidTr="006458FB">
        <w:trPr>
          <w:trHeight w:val="5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975C91">
            <w:pPr>
              <w:jc w:val="center"/>
            </w:pPr>
            <w:r>
              <w:t>10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pPr>
              <w:jc w:val="both"/>
            </w:pPr>
            <w:r>
              <w:t>Школьный тур предметных олимпиад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 w:rsidP="00C73A23">
            <w:pPr>
              <w:jc w:val="center"/>
            </w:pPr>
            <w:r>
              <w:t xml:space="preserve">до </w:t>
            </w:r>
            <w:r w:rsidR="00C73A23">
              <w:t>20</w:t>
            </w:r>
            <w:r>
              <w:t>.10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pPr>
              <w:jc w:val="center"/>
            </w:pPr>
            <w:r>
              <w:t>ОУ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5" w:rsidRDefault="00D563A5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r>
              <w:t>Администрация ОУ</w:t>
            </w:r>
          </w:p>
        </w:tc>
      </w:tr>
      <w:tr w:rsidR="00D563A5" w:rsidTr="006458FB">
        <w:trPr>
          <w:trHeight w:val="5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975C91">
            <w:pPr>
              <w:jc w:val="center"/>
            </w:pPr>
            <w:r>
              <w:t>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C73A23">
            <w:pPr>
              <w:jc w:val="both"/>
            </w:pPr>
            <w:r>
              <w:t>Тематические проверки: «Адаптация учащихся  10-х классов на новой ступени обучения», «Адаптационный период учащихся 1-х классов»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23" w:rsidRDefault="00C73A23" w:rsidP="00C73A23">
            <w:pPr>
              <w:jc w:val="center"/>
            </w:pPr>
            <w:r>
              <w:t>в течение</w:t>
            </w:r>
          </w:p>
          <w:p w:rsidR="00C73A23" w:rsidRDefault="00C73A23" w:rsidP="00C73A23">
            <w:pPr>
              <w:jc w:val="center"/>
            </w:pPr>
            <w:r>
              <w:t>месяца</w:t>
            </w:r>
          </w:p>
          <w:p w:rsidR="00D563A5" w:rsidRDefault="00D563A5">
            <w:pPr>
              <w:jc w:val="center"/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C73A23">
            <w:pPr>
              <w:jc w:val="center"/>
            </w:pPr>
            <w:r>
              <w:t>ОУ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5" w:rsidRDefault="00D563A5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23" w:rsidRDefault="00C73A23" w:rsidP="00C73A23">
            <w:proofErr w:type="spellStart"/>
            <w:r>
              <w:t>Бортулев</w:t>
            </w:r>
            <w:proofErr w:type="spellEnd"/>
            <w:r>
              <w:t xml:space="preserve"> А.И.</w:t>
            </w:r>
          </w:p>
          <w:p w:rsidR="00C73A23" w:rsidRDefault="00C73A23" w:rsidP="00C73A23"/>
          <w:p w:rsidR="00C73A23" w:rsidRDefault="00C73A23" w:rsidP="00C73A23"/>
          <w:p w:rsidR="00D563A5" w:rsidRDefault="00C73A23" w:rsidP="00C73A23">
            <w:r>
              <w:t>Максименкова И.В.</w:t>
            </w:r>
          </w:p>
        </w:tc>
      </w:tr>
      <w:tr w:rsidR="00D563A5" w:rsidTr="006458FB">
        <w:trPr>
          <w:trHeight w:val="5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975C91">
            <w:pPr>
              <w:jc w:val="center"/>
            </w:pPr>
            <w:r>
              <w:t>12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C73A23">
            <w:pPr>
              <w:jc w:val="both"/>
            </w:pPr>
            <w:r>
              <w:t xml:space="preserve">День </w:t>
            </w:r>
            <w:r w:rsidR="00D563A5">
              <w:t xml:space="preserve"> Гражданской обороны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C73A23">
            <w:pPr>
              <w:jc w:val="center"/>
            </w:pPr>
            <w:r>
              <w:t>04.10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pPr>
              <w:jc w:val="center"/>
            </w:pPr>
            <w:r>
              <w:t>ОУ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5" w:rsidRDefault="00D563A5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r>
              <w:t xml:space="preserve"> Майстрова Н.В.</w:t>
            </w:r>
          </w:p>
        </w:tc>
      </w:tr>
      <w:tr w:rsidR="00F6272C" w:rsidRPr="009B7CC4" w:rsidTr="006458FB">
        <w:trPr>
          <w:trHeight w:val="5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2C" w:rsidRDefault="00F6272C" w:rsidP="00975C91">
            <w:pPr>
              <w:jc w:val="center"/>
            </w:pPr>
            <w:r>
              <w:t>1</w:t>
            </w:r>
            <w:r w:rsidR="00975C91"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2C" w:rsidRPr="0019677D" w:rsidRDefault="00F6272C">
            <w:pPr>
              <w:jc w:val="both"/>
            </w:pPr>
            <w:r w:rsidRPr="0019677D">
              <w:t>Отчет по акции «Подросток»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2C" w:rsidRPr="0019677D" w:rsidRDefault="00F6272C">
            <w:pPr>
              <w:jc w:val="center"/>
            </w:pPr>
            <w:r w:rsidRPr="0019677D">
              <w:t>до 05.10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2C" w:rsidRPr="0019677D" w:rsidRDefault="00F6272C">
            <w:pPr>
              <w:jc w:val="center"/>
            </w:pPr>
            <w:r w:rsidRPr="0019677D">
              <w:t>РУО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2C" w:rsidRPr="0019677D" w:rsidRDefault="00F6272C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2C" w:rsidRPr="0019677D" w:rsidRDefault="00F6272C">
            <w:r w:rsidRPr="0019677D">
              <w:t>Соловьева Н.В.</w:t>
            </w:r>
          </w:p>
        </w:tc>
      </w:tr>
      <w:tr w:rsidR="00163710" w:rsidTr="00975C91">
        <w:trPr>
          <w:trHeight w:val="5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0" w:rsidRDefault="00163710">
            <w:pPr>
              <w:jc w:val="center"/>
            </w:pPr>
            <w:r>
              <w:t>1</w:t>
            </w:r>
            <w:r w:rsidR="00975C91">
              <w:t>4</w:t>
            </w:r>
          </w:p>
        </w:tc>
        <w:tc>
          <w:tcPr>
            <w:tcW w:w="10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0" w:rsidRDefault="00163710">
            <w:r>
              <w:t>Проведение занятий районных семинаров:</w:t>
            </w:r>
          </w:p>
        </w:tc>
      </w:tr>
      <w:tr w:rsidR="00DD2F5D" w:rsidTr="0034712B">
        <w:trPr>
          <w:trHeight w:val="56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F5D" w:rsidRDefault="00DD2F5D" w:rsidP="00975C91">
            <w:pPr>
              <w:snapToGrid w:val="0"/>
              <w:jc w:val="center"/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5D" w:rsidRPr="00DD2F5D" w:rsidRDefault="00B779D1" w:rsidP="009741AA">
            <w:pPr>
              <w:jc w:val="both"/>
            </w:pPr>
            <w:r>
              <w:t xml:space="preserve">заместителей директоров по </w:t>
            </w:r>
            <w:r w:rsidR="00DD2F5D" w:rsidRPr="00DD2F5D">
              <w:t>ВР</w:t>
            </w:r>
            <w:r w:rsidR="009741AA">
              <w:t xml:space="preserve"> «Формирование у школьников активной жизненной позиции, гражданских и нравственных качеств в рамках года добровольца»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5D" w:rsidRDefault="009741AA" w:rsidP="00F6272C">
            <w:pPr>
              <w:jc w:val="center"/>
            </w:pPr>
            <w:r>
              <w:t>16</w:t>
            </w:r>
            <w:r w:rsidR="00DD2F5D">
              <w:t>.10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5D" w:rsidRDefault="00B779D1" w:rsidP="009B7CC4">
            <w:pPr>
              <w:jc w:val="center"/>
            </w:pPr>
            <w:r>
              <w:t>СОШ</w:t>
            </w:r>
            <w:r w:rsidR="009B7CC4">
              <w:t xml:space="preserve"> №1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5D" w:rsidRDefault="00FA18D2">
            <w:pPr>
              <w:jc w:val="center"/>
            </w:pPr>
            <w:r>
              <w:t>9.3</w:t>
            </w:r>
            <w:r w:rsidR="00DD2F5D"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5B" w:rsidRDefault="00B779D1">
            <w:r>
              <w:t xml:space="preserve">Майстрова Н.В. </w:t>
            </w:r>
          </w:p>
          <w:p w:rsidR="00B779D1" w:rsidRDefault="00B779D1"/>
        </w:tc>
      </w:tr>
      <w:tr w:rsidR="0046555B" w:rsidTr="0034712B">
        <w:trPr>
          <w:trHeight w:val="56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55B" w:rsidRDefault="0046555B" w:rsidP="00975C91">
            <w:pPr>
              <w:snapToGrid w:val="0"/>
              <w:jc w:val="center"/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5B" w:rsidRPr="00DD2F5D" w:rsidRDefault="0046555B" w:rsidP="004D7861">
            <w:pPr>
              <w:jc w:val="both"/>
            </w:pPr>
            <w:r>
              <w:t xml:space="preserve">Учителей </w:t>
            </w:r>
            <w:r w:rsidR="00B779D1">
              <w:t>физики</w:t>
            </w:r>
            <w:r>
              <w:t xml:space="preserve"> «</w:t>
            </w:r>
            <w:r w:rsidR="004D7861">
              <w:rPr>
                <w:bCs/>
                <w:color w:val="000000"/>
                <w:shd w:val="clear" w:color="auto" w:fill="FFFFFF"/>
              </w:rPr>
              <w:t>Внедрение эффективных педагогических технологий как фактор повышения качества образования в условиях ФГОС ООО»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5B" w:rsidRDefault="00652B52" w:rsidP="00F6272C">
            <w:pPr>
              <w:jc w:val="center"/>
            </w:pPr>
            <w:r>
              <w:t>18</w:t>
            </w:r>
            <w:r w:rsidR="0046555B">
              <w:t>.10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D1" w:rsidRDefault="0046555B" w:rsidP="00B779D1">
            <w:pPr>
              <w:jc w:val="center"/>
            </w:pPr>
            <w:r>
              <w:t xml:space="preserve">СОШ </w:t>
            </w:r>
          </w:p>
          <w:p w:rsidR="0046555B" w:rsidRDefault="00B779D1" w:rsidP="009741AA">
            <w:pPr>
              <w:jc w:val="center"/>
            </w:pPr>
            <w:r>
              <w:t xml:space="preserve">с. </w:t>
            </w:r>
            <w:proofErr w:type="spellStart"/>
            <w:r w:rsidR="009741AA">
              <w:t>Мужиново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5B" w:rsidRDefault="002247F5" w:rsidP="002247F5">
            <w:pPr>
              <w:jc w:val="center"/>
            </w:pPr>
            <w:r>
              <w:t>9.0</w:t>
            </w:r>
            <w:r w:rsidR="0046555B">
              <w:t>0</w:t>
            </w:r>
            <w:r>
              <w:t xml:space="preserve"> отъезд от РУО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5B" w:rsidRDefault="00B779D1">
            <w:r>
              <w:t>Бибикова А.Е.</w:t>
            </w:r>
          </w:p>
          <w:p w:rsidR="00B779D1" w:rsidRDefault="00B779D1">
            <w:proofErr w:type="spellStart"/>
            <w:r>
              <w:t>Забавникова</w:t>
            </w:r>
            <w:proofErr w:type="spellEnd"/>
            <w:r>
              <w:t xml:space="preserve"> Л.В.</w:t>
            </w:r>
          </w:p>
        </w:tc>
      </w:tr>
      <w:tr w:rsidR="00DD2F5D" w:rsidTr="00652B52">
        <w:trPr>
          <w:trHeight w:val="56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F5D" w:rsidRDefault="00DD2F5D" w:rsidP="00975C91">
            <w:pPr>
              <w:snapToGrid w:val="0"/>
              <w:jc w:val="center"/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5D" w:rsidRPr="00DD2F5D" w:rsidRDefault="00DD2F5D" w:rsidP="00E30844">
            <w:pPr>
              <w:jc w:val="both"/>
            </w:pPr>
            <w:r w:rsidRPr="00DD2F5D">
              <w:t xml:space="preserve">Семинар </w:t>
            </w:r>
            <w:r w:rsidR="00B779D1">
              <w:t xml:space="preserve">учителей </w:t>
            </w:r>
            <w:r w:rsidR="00E30844">
              <w:t>математики</w:t>
            </w:r>
            <w:r w:rsidR="00B779D1">
              <w:t xml:space="preserve"> </w:t>
            </w:r>
            <w:r w:rsidR="00CA4B66">
              <w:t>«Требования к современному уроку в условиях внедрения и реализации ФГОС»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5D" w:rsidRDefault="007C5DBD" w:rsidP="00F6272C">
            <w:pPr>
              <w:jc w:val="center"/>
            </w:pPr>
            <w:r>
              <w:t>25</w:t>
            </w:r>
            <w:r w:rsidR="00DD2F5D">
              <w:t>.10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4" w:rsidRDefault="00DD2F5D" w:rsidP="00DD2F5D">
            <w:pPr>
              <w:pStyle w:val="a3"/>
              <w:snapToGrid w:val="0"/>
              <w:jc w:val="center"/>
            </w:pPr>
            <w:r>
              <w:t>СОШ</w:t>
            </w:r>
          </w:p>
          <w:p w:rsidR="00DD2F5D" w:rsidRDefault="00DD2F5D" w:rsidP="00DD2F5D">
            <w:pPr>
              <w:pStyle w:val="a3"/>
              <w:snapToGrid w:val="0"/>
              <w:jc w:val="center"/>
            </w:pPr>
            <w:r>
              <w:t xml:space="preserve"> </w:t>
            </w:r>
            <w:r w:rsidR="00E30844">
              <w:t>с. Акуличи</w:t>
            </w:r>
          </w:p>
          <w:p w:rsidR="00DD2F5D" w:rsidRDefault="00DD2F5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5D" w:rsidRDefault="002247F5" w:rsidP="00AF5F2A">
            <w:pPr>
              <w:jc w:val="center"/>
            </w:pPr>
            <w:r>
              <w:t>9.00 отъезд от РУО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5B" w:rsidRDefault="00E30844">
            <w:r>
              <w:t>Бибикова А.Е.</w:t>
            </w:r>
          </w:p>
          <w:p w:rsidR="00CA4B66" w:rsidRDefault="00CA4B66">
            <w:proofErr w:type="spellStart"/>
            <w:r>
              <w:t>Магурина</w:t>
            </w:r>
            <w:proofErr w:type="spellEnd"/>
            <w:r>
              <w:t xml:space="preserve"> И.Н.</w:t>
            </w:r>
          </w:p>
        </w:tc>
      </w:tr>
      <w:tr w:rsidR="00DD2F5D" w:rsidTr="00652B52">
        <w:trPr>
          <w:trHeight w:val="56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F5D" w:rsidRDefault="00DD2F5D" w:rsidP="00975C91">
            <w:pPr>
              <w:snapToGrid w:val="0"/>
              <w:jc w:val="center"/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5D" w:rsidRDefault="00DD2F5D" w:rsidP="00DD2F5D">
            <w:pPr>
              <w:snapToGrid w:val="0"/>
              <w:ind w:right="-133"/>
              <w:jc w:val="both"/>
            </w:pPr>
            <w:r>
              <w:t xml:space="preserve">Семинар учителей </w:t>
            </w:r>
            <w:r w:rsidR="00CA4B66">
              <w:t>информатики «Совершенствование педагогической техники учителя, как фактор повышения качества образования»</w:t>
            </w:r>
          </w:p>
          <w:p w:rsidR="00DD2F5D" w:rsidRDefault="00DD2F5D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5D" w:rsidRDefault="009D5F8B" w:rsidP="00F6272C">
            <w:pPr>
              <w:jc w:val="center"/>
            </w:pPr>
            <w:r>
              <w:t>30</w:t>
            </w:r>
            <w:r w:rsidR="00DD2F5D">
              <w:t>.10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D1" w:rsidRDefault="00DD2F5D" w:rsidP="00B779D1">
            <w:pPr>
              <w:jc w:val="center"/>
            </w:pPr>
            <w:r>
              <w:t xml:space="preserve">СОШ  </w:t>
            </w:r>
          </w:p>
          <w:p w:rsidR="00DD2F5D" w:rsidRDefault="00CA4B66" w:rsidP="00B779D1">
            <w:pPr>
              <w:jc w:val="center"/>
            </w:pPr>
            <w:r>
              <w:t>п. Мирный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5D" w:rsidRDefault="002247F5">
            <w:pPr>
              <w:jc w:val="center"/>
            </w:pPr>
            <w:r>
              <w:t>9.00 отъезд от РУО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5D" w:rsidRDefault="00DD2F5D">
            <w:r>
              <w:t>Максименкова И.В.</w:t>
            </w:r>
          </w:p>
          <w:p w:rsidR="007C4455" w:rsidRDefault="00CA4B66">
            <w:r>
              <w:t>Борисенко С.Н.</w:t>
            </w:r>
          </w:p>
        </w:tc>
      </w:tr>
      <w:tr w:rsidR="00975C91" w:rsidTr="0034712B">
        <w:trPr>
          <w:trHeight w:val="567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C91" w:rsidRDefault="00975C91" w:rsidP="00975C91">
            <w:pPr>
              <w:snapToGrid w:val="0"/>
              <w:jc w:val="center"/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1" w:rsidRPr="008B0238" w:rsidRDefault="00975C91" w:rsidP="0019677D">
            <w:r>
              <w:t xml:space="preserve">Семинар учителей физической культуры </w:t>
            </w:r>
            <w:r w:rsidRPr="008B0238">
              <w:t xml:space="preserve">"Сохранение и укрепление здоровья, формирование здорового образа жизни </w:t>
            </w:r>
            <w:proofErr w:type="gramStart"/>
            <w:r w:rsidRPr="008B0238">
              <w:t>у</w:t>
            </w:r>
            <w:proofErr w:type="gramEnd"/>
            <w:r w:rsidRPr="008B0238">
              <w:t xml:space="preserve"> обучающихся."</w:t>
            </w:r>
          </w:p>
          <w:p w:rsidR="00975C91" w:rsidRDefault="00975C91" w:rsidP="00652B52">
            <w:pPr>
              <w:snapToGrid w:val="0"/>
              <w:ind w:right="-133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1" w:rsidRDefault="00975C91" w:rsidP="00F6272C">
            <w:pPr>
              <w:jc w:val="center"/>
            </w:pPr>
            <w:r>
              <w:t>24.10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1" w:rsidRDefault="00975C91" w:rsidP="00B779D1">
            <w:pPr>
              <w:jc w:val="center"/>
            </w:pPr>
            <w:r>
              <w:t>МОШ № 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1" w:rsidRDefault="00975C91">
            <w:pPr>
              <w:jc w:val="center"/>
            </w:pPr>
            <w:r>
              <w:t>9.30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1" w:rsidRDefault="00975C91">
            <w:r>
              <w:t>Максименкова И.В.</w:t>
            </w:r>
          </w:p>
          <w:p w:rsidR="00975C91" w:rsidRDefault="00975C91">
            <w:r>
              <w:t>Киселева Е.А.</w:t>
            </w:r>
          </w:p>
        </w:tc>
      </w:tr>
      <w:tr w:rsidR="00975C91" w:rsidTr="0034712B">
        <w:trPr>
          <w:trHeight w:val="56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C91" w:rsidRDefault="00975C91" w:rsidP="00975C91">
            <w:pPr>
              <w:snapToGrid w:val="0"/>
              <w:jc w:val="center"/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1" w:rsidRDefault="00975C91" w:rsidP="00B96A34">
            <w:r>
              <w:t>Семинар работников дошкольных организаций «</w:t>
            </w:r>
            <w:r w:rsidR="00B96A34">
              <w:t>Проектная деятельность в ДОУ</w:t>
            </w:r>
            <w:r w:rsidR="007C5DBD"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1" w:rsidRDefault="00B96A34" w:rsidP="00F6272C">
            <w:pPr>
              <w:jc w:val="center"/>
            </w:pPr>
            <w:r>
              <w:t>30</w:t>
            </w:r>
            <w:r w:rsidR="007C5DBD">
              <w:t>.10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1" w:rsidRDefault="00975C91" w:rsidP="00B779D1">
            <w:pPr>
              <w:jc w:val="center"/>
            </w:pPr>
            <w:r>
              <w:t xml:space="preserve">МБДОУ </w:t>
            </w:r>
          </w:p>
          <w:p w:rsidR="00975C91" w:rsidRDefault="00975C91" w:rsidP="006438BC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«</w:t>
            </w:r>
            <w:r w:rsidR="006438BC">
              <w:t>Сказка</w:t>
            </w:r>
            <w:r>
              <w:t>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1" w:rsidRDefault="00975C91">
            <w:pPr>
              <w:jc w:val="center"/>
            </w:pPr>
            <w:r>
              <w:t>9.30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1" w:rsidRDefault="00975C91">
            <w:r>
              <w:t>Соловьева Н.В.</w:t>
            </w:r>
          </w:p>
          <w:p w:rsidR="00975C91" w:rsidRDefault="006438BC">
            <w:r>
              <w:t>Заика Л.В.</w:t>
            </w:r>
          </w:p>
        </w:tc>
      </w:tr>
      <w:tr w:rsidR="00D563A5" w:rsidTr="0034712B">
        <w:trPr>
          <w:trHeight w:val="5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pPr>
              <w:jc w:val="center"/>
            </w:pPr>
            <w:r>
              <w:t>1</w:t>
            </w:r>
            <w:r w:rsidR="00975C91">
              <w:t>5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Благоустройство памятников и мемориалов воинской славы, мест воинских захоронений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pPr>
              <w:jc w:val="center"/>
            </w:pPr>
            <w:r>
              <w:t>в течение</w:t>
            </w:r>
          </w:p>
          <w:p w:rsidR="00D563A5" w:rsidRDefault="00D563A5">
            <w:pPr>
              <w:jc w:val="center"/>
            </w:pPr>
            <w:r>
              <w:t>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pPr>
              <w:jc w:val="center"/>
            </w:pPr>
            <w:r>
              <w:t>ОУ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5" w:rsidRDefault="00D563A5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r>
              <w:t>Администрация ОУ</w:t>
            </w:r>
          </w:p>
        </w:tc>
      </w:tr>
      <w:tr w:rsidR="00D563A5" w:rsidTr="0034712B">
        <w:trPr>
          <w:trHeight w:val="98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pPr>
              <w:jc w:val="center"/>
            </w:pPr>
            <w:r>
              <w:t>1</w:t>
            </w:r>
            <w:r w:rsidR="00975C91">
              <w:t>6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Организация шефской помощи ветеранам, закрепленным за ОУ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pPr>
              <w:jc w:val="center"/>
            </w:pPr>
            <w:r>
              <w:t>в течение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pPr>
              <w:jc w:val="center"/>
            </w:pPr>
            <w:r>
              <w:t>ОУ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A5" w:rsidRDefault="00D563A5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5" w:rsidRDefault="00D563A5">
            <w:r>
              <w:t>Администрация ОУ</w:t>
            </w:r>
          </w:p>
        </w:tc>
      </w:tr>
      <w:tr w:rsidR="002D68DF" w:rsidTr="0034712B">
        <w:trPr>
          <w:trHeight w:val="5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DF" w:rsidRDefault="006458FB">
            <w:pPr>
              <w:jc w:val="center"/>
            </w:pPr>
            <w:r>
              <w:t>1</w:t>
            </w:r>
            <w:r w:rsidR="006779B6">
              <w:t>7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DF" w:rsidRDefault="002D68DF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Мероприятия, приуроченные Международному дню пожилых людей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DF" w:rsidRDefault="002D68DF">
            <w:pPr>
              <w:jc w:val="center"/>
            </w:pPr>
            <w:r>
              <w:t>01.10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DF" w:rsidRDefault="002D68DF">
            <w:pPr>
              <w:jc w:val="center"/>
            </w:pPr>
            <w:r>
              <w:t>ОУ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DF" w:rsidRDefault="002D68DF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DF" w:rsidRDefault="002D68DF" w:rsidP="002D68DF">
            <w:r>
              <w:t>Администрация ОУ</w:t>
            </w:r>
          </w:p>
          <w:p w:rsidR="002D68DF" w:rsidRDefault="002D68DF"/>
        </w:tc>
      </w:tr>
      <w:tr w:rsidR="00393FF2" w:rsidTr="0034712B">
        <w:trPr>
          <w:trHeight w:val="5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2" w:rsidRDefault="00975C91">
            <w:pPr>
              <w:jc w:val="center"/>
            </w:pPr>
            <w:r>
              <w:t>18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2" w:rsidRDefault="0019677D" w:rsidP="0019677D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Конкурс чтецов «Моя Родина»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2" w:rsidRPr="00393FF2" w:rsidRDefault="0019677D">
            <w:pPr>
              <w:jc w:val="center"/>
            </w:pPr>
            <w:r>
              <w:t>25</w:t>
            </w:r>
            <w:r w:rsidR="00393FF2">
              <w:t>.10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2" w:rsidRDefault="0019677D">
            <w:pPr>
              <w:jc w:val="center"/>
            </w:pPr>
            <w:r>
              <w:t>ДШИ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2" w:rsidRDefault="0019677D">
            <w:pPr>
              <w:jc w:val="center"/>
            </w:pPr>
            <w:r>
              <w:t>10.00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2" w:rsidRPr="00C971C6" w:rsidRDefault="00393FF2">
            <w:r>
              <w:t>Майстрова Н.В.</w:t>
            </w:r>
          </w:p>
        </w:tc>
      </w:tr>
      <w:tr w:rsidR="007C5DBD" w:rsidTr="0034712B">
        <w:trPr>
          <w:trHeight w:val="5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D" w:rsidRDefault="007C5DBD">
            <w:pPr>
              <w:jc w:val="center"/>
            </w:pPr>
            <w:r>
              <w:t>19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D" w:rsidRDefault="007C5DBD" w:rsidP="0019677D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Предоставление отчета ОО-1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D" w:rsidRDefault="007C5DBD">
            <w:pPr>
              <w:jc w:val="center"/>
            </w:pPr>
            <w:r>
              <w:t>до 10.10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D" w:rsidRDefault="007C5DBD">
            <w:pPr>
              <w:jc w:val="center"/>
            </w:pPr>
            <w:r>
              <w:t>РУО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D" w:rsidRDefault="007C5DBD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D" w:rsidRDefault="007C5DBD">
            <w:proofErr w:type="spellStart"/>
            <w:r>
              <w:t>Бортулев</w:t>
            </w:r>
            <w:proofErr w:type="spellEnd"/>
            <w:r>
              <w:t xml:space="preserve"> А.И.</w:t>
            </w:r>
          </w:p>
        </w:tc>
      </w:tr>
    </w:tbl>
    <w:p w:rsidR="00D563A5" w:rsidRDefault="00D563A5" w:rsidP="00D563A5">
      <w:pPr>
        <w:jc w:val="center"/>
      </w:pPr>
    </w:p>
    <w:p w:rsidR="00975C91" w:rsidRDefault="00975C91" w:rsidP="00D563A5"/>
    <w:p w:rsidR="00975C91" w:rsidRDefault="00975C91" w:rsidP="00D563A5"/>
    <w:p w:rsidR="00975C91" w:rsidRPr="00975C91" w:rsidRDefault="00975C91" w:rsidP="00D563A5">
      <w:pPr>
        <w:rPr>
          <w:sz w:val="28"/>
          <w:szCs w:val="28"/>
        </w:rPr>
      </w:pPr>
    </w:p>
    <w:p w:rsidR="00D563A5" w:rsidRPr="00975C91" w:rsidRDefault="00975C91" w:rsidP="00975C91">
      <w:pPr>
        <w:ind w:left="-1134" w:right="-284"/>
        <w:rPr>
          <w:sz w:val="28"/>
          <w:szCs w:val="28"/>
        </w:rPr>
      </w:pPr>
      <w:r w:rsidRPr="00975C91">
        <w:rPr>
          <w:sz w:val="28"/>
          <w:szCs w:val="28"/>
        </w:rPr>
        <w:t xml:space="preserve">Заведующая МК РУО                                 </w:t>
      </w:r>
      <w:r>
        <w:rPr>
          <w:sz w:val="28"/>
          <w:szCs w:val="28"/>
        </w:rPr>
        <w:t xml:space="preserve">                       </w:t>
      </w:r>
      <w:r w:rsidRPr="00975C9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</w:t>
      </w:r>
      <w:r w:rsidRPr="00975C91">
        <w:rPr>
          <w:sz w:val="28"/>
          <w:szCs w:val="28"/>
        </w:rPr>
        <w:t>Максименкова И.В.</w:t>
      </w:r>
    </w:p>
    <w:p w:rsidR="00D563A5" w:rsidRDefault="00D563A5" w:rsidP="00975C91">
      <w:pPr>
        <w:ind w:left="-1134" w:right="-284"/>
        <w:rPr>
          <w:color w:val="FF0000"/>
        </w:rPr>
      </w:pPr>
    </w:p>
    <w:p w:rsidR="00D563A5" w:rsidRDefault="00D563A5" w:rsidP="00D563A5">
      <w:pPr>
        <w:rPr>
          <w:color w:val="FF0000"/>
        </w:rPr>
      </w:pPr>
    </w:p>
    <w:p w:rsidR="00AA534A" w:rsidRDefault="00AA534A"/>
    <w:sectPr w:rsidR="00AA534A" w:rsidSect="0016371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3A5"/>
    <w:rsid w:val="000A129E"/>
    <w:rsid w:val="00126264"/>
    <w:rsid w:val="00141B3C"/>
    <w:rsid w:val="00163710"/>
    <w:rsid w:val="001826C9"/>
    <w:rsid w:val="00182F3C"/>
    <w:rsid w:val="0019677D"/>
    <w:rsid w:val="001B4865"/>
    <w:rsid w:val="00204DC7"/>
    <w:rsid w:val="002247F5"/>
    <w:rsid w:val="002D68DF"/>
    <w:rsid w:val="002F51ED"/>
    <w:rsid w:val="0034712B"/>
    <w:rsid w:val="00355B0D"/>
    <w:rsid w:val="00393FF2"/>
    <w:rsid w:val="0046555B"/>
    <w:rsid w:val="004D7861"/>
    <w:rsid w:val="004F0198"/>
    <w:rsid w:val="00546C50"/>
    <w:rsid w:val="005656AA"/>
    <w:rsid w:val="005816A8"/>
    <w:rsid w:val="00592F3C"/>
    <w:rsid w:val="005A036B"/>
    <w:rsid w:val="006438BC"/>
    <w:rsid w:val="006458FB"/>
    <w:rsid w:val="00652B52"/>
    <w:rsid w:val="006534E4"/>
    <w:rsid w:val="006779B6"/>
    <w:rsid w:val="006842A1"/>
    <w:rsid w:val="006A5156"/>
    <w:rsid w:val="006D3087"/>
    <w:rsid w:val="006E418A"/>
    <w:rsid w:val="006F2104"/>
    <w:rsid w:val="00795772"/>
    <w:rsid w:val="007C4455"/>
    <w:rsid w:val="007C5DBD"/>
    <w:rsid w:val="007D1110"/>
    <w:rsid w:val="00841091"/>
    <w:rsid w:val="008A3E2C"/>
    <w:rsid w:val="008B0238"/>
    <w:rsid w:val="00937566"/>
    <w:rsid w:val="009741AA"/>
    <w:rsid w:val="00975C91"/>
    <w:rsid w:val="009B7CC4"/>
    <w:rsid w:val="009D5F8B"/>
    <w:rsid w:val="009E6929"/>
    <w:rsid w:val="00A5175B"/>
    <w:rsid w:val="00A968F9"/>
    <w:rsid w:val="00AA534A"/>
    <w:rsid w:val="00AF5F2A"/>
    <w:rsid w:val="00B52E01"/>
    <w:rsid w:val="00B779D1"/>
    <w:rsid w:val="00B96A34"/>
    <w:rsid w:val="00BA5112"/>
    <w:rsid w:val="00BD7EA1"/>
    <w:rsid w:val="00C132BD"/>
    <w:rsid w:val="00C73A23"/>
    <w:rsid w:val="00C82E14"/>
    <w:rsid w:val="00CA4B66"/>
    <w:rsid w:val="00CB0B0F"/>
    <w:rsid w:val="00CD4878"/>
    <w:rsid w:val="00D563A5"/>
    <w:rsid w:val="00D942D9"/>
    <w:rsid w:val="00DD2F5D"/>
    <w:rsid w:val="00E30844"/>
    <w:rsid w:val="00E455F7"/>
    <w:rsid w:val="00E75829"/>
    <w:rsid w:val="00F20D4B"/>
    <w:rsid w:val="00F6272C"/>
    <w:rsid w:val="00FA18D2"/>
    <w:rsid w:val="00FB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02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D2F5D"/>
    <w:pPr>
      <w:suppressLineNumbers/>
      <w:suppressAutoHyphens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B0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ИРИНА</cp:lastModifiedBy>
  <cp:revision>11</cp:revision>
  <cp:lastPrinted>2018-10-04T06:44:00Z</cp:lastPrinted>
  <dcterms:created xsi:type="dcterms:W3CDTF">2016-09-27T05:36:00Z</dcterms:created>
  <dcterms:modified xsi:type="dcterms:W3CDTF">2018-10-04T06:48:00Z</dcterms:modified>
</cp:coreProperties>
</file>